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F4" w:rsidRPr="001629F4" w:rsidRDefault="00231503" w:rsidP="001629F4">
      <w:pPr>
        <w:spacing w:beforeLines="50" w:before="180" w:line="240" w:lineRule="atLeast"/>
        <w:jc w:val="center"/>
        <w:rPr>
          <w:rFonts w:ascii="Arial" w:eastAsia="華康細圓體" w:hAnsi="Arial" w:cs="Arial"/>
          <w:b/>
          <w:color w:val="000000" w:themeColor="text1"/>
          <w:sz w:val="28"/>
          <w:szCs w:val="32"/>
        </w:rPr>
      </w:pPr>
      <w:r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 xml:space="preserve">    </w:t>
      </w:r>
      <w:r w:rsidR="001629F4" w:rsidRPr="001629F4">
        <w:rPr>
          <w:rFonts w:ascii="Arial" w:eastAsia="華康細圓體" w:hAnsi="Arial" w:cs="Arial" w:hint="eastAsia"/>
          <w:b/>
          <w:noProof/>
          <w:color w:val="000000" w:themeColor="text1"/>
          <w:sz w:val="18"/>
        </w:rPr>
        <w:drawing>
          <wp:anchor distT="0" distB="0" distL="114300" distR="114300" simplePos="0" relativeHeight="251657728" behindDoc="1" locked="0" layoutInCell="1" allowOverlap="1" wp14:anchorId="6D35A72B" wp14:editId="3E5B09B8">
            <wp:simplePos x="0" y="0"/>
            <wp:positionH relativeFrom="column">
              <wp:posOffset>40479</wp:posOffset>
            </wp:positionH>
            <wp:positionV relativeFrom="paragraph">
              <wp:posOffset>126365</wp:posOffset>
            </wp:positionV>
            <wp:extent cx="1078173" cy="409432"/>
            <wp:effectExtent l="0" t="0" r="8255" b="0"/>
            <wp:wrapNone/>
            <wp:docPr id="4" name="圖片 4" descr="EstéeH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téeHR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73" cy="40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945" w:rsidRPr="001629F4"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美商</w:t>
      </w:r>
      <w:r w:rsidR="001629F4"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雅詩蘭黛集團</w:t>
      </w:r>
      <w:r w:rsidR="00702945" w:rsidRPr="001629F4"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校園徵才</w:t>
      </w:r>
      <w:r w:rsidR="005C2632" w:rsidRPr="001629F4"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履歷</w:t>
      </w:r>
      <w:r w:rsidR="001C1755" w:rsidRPr="001629F4"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表</w:t>
      </w:r>
      <w:r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(</w:t>
      </w:r>
      <w:r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美容顧問</w:t>
      </w:r>
      <w:r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/</w:t>
      </w:r>
      <w:r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彩妝師</w:t>
      </w:r>
      <w:r>
        <w:rPr>
          <w:rFonts w:ascii="Arial" w:eastAsia="華康細圓體" w:hAnsi="Arial" w:cs="Arial" w:hint="eastAsia"/>
          <w:b/>
          <w:color w:val="000000" w:themeColor="text1"/>
          <w:sz w:val="28"/>
          <w:szCs w:val="32"/>
        </w:rPr>
        <w:t>)</w:t>
      </w:r>
    </w:p>
    <w:p w:rsidR="001629F4" w:rsidRPr="001629F4" w:rsidRDefault="001629F4" w:rsidP="00C57B87">
      <w:pPr>
        <w:spacing w:afterLines="50" w:after="180" w:line="280" w:lineRule="exact"/>
        <w:ind w:leftChars="-225" w:left="-540" w:right="-544"/>
        <w:jc w:val="center"/>
        <w:rPr>
          <w:rFonts w:ascii="Arial" w:eastAsia="華康細圓體" w:hAnsi="Arial" w:cs="Arial"/>
          <w:b/>
          <w:color w:val="000000" w:themeColor="text1"/>
          <w:sz w:val="20"/>
        </w:rPr>
      </w:pPr>
    </w:p>
    <w:p w:rsidR="00C57B87" w:rsidRPr="001629F4" w:rsidRDefault="00C57B87" w:rsidP="00C57B87">
      <w:pPr>
        <w:spacing w:afterLines="50" w:after="180" w:line="280" w:lineRule="exact"/>
        <w:ind w:leftChars="-225" w:left="-540" w:right="-544"/>
        <w:jc w:val="center"/>
        <w:rPr>
          <w:rFonts w:ascii="Arial" w:eastAsia="華康細圓體" w:hAnsi="Arial" w:cs="Arial"/>
          <w:b/>
          <w:color w:val="000000" w:themeColor="text1"/>
          <w:sz w:val="22"/>
          <w:u w:val="single"/>
        </w:rPr>
      </w:pPr>
      <w:r w:rsidRPr="001629F4">
        <w:rPr>
          <w:rFonts w:ascii="Arial" w:eastAsia="華康細圓體" w:hAnsi="Arial" w:cs="Arial" w:hint="eastAsia"/>
          <w:b/>
          <w:color w:val="000000" w:themeColor="text1"/>
          <w:sz w:val="22"/>
        </w:rPr>
        <w:t>填表日期</w:t>
      </w:r>
      <w:r w:rsidRPr="001629F4">
        <w:rPr>
          <w:rFonts w:ascii="Arial" w:eastAsia="華康細圓體" w:hAnsi="Arial" w:cs="Arial" w:hint="eastAsia"/>
          <w:b/>
          <w:color w:val="000000" w:themeColor="text1"/>
          <w:sz w:val="22"/>
        </w:rPr>
        <w:t xml:space="preserve">: </w:t>
      </w:r>
      <w:r w:rsidRPr="001629F4">
        <w:rPr>
          <w:rFonts w:ascii="Arial" w:eastAsia="華康細圓體" w:hAnsi="Arial" w:cs="Arial" w:hint="eastAsia"/>
          <w:b/>
          <w:color w:val="000000" w:themeColor="text1"/>
          <w:sz w:val="22"/>
          <w:u w:val="single"/>
        </w:rPr>
        <w:t xml:space="preserve">      </w:t>
      </w:r>
      <w:r w:rsidRPr="001629F4">
        <w:rPr>
          <w:rFonts w:ascii="Arial" w:eastAsia="華康細圓體" w:hAnsi="Arial" w:cs="Arial" w:hint="eastAsia"/>
          <w:b/>
          <w:color w:val="000000" w:themeColor="text1"/>
          <w:sz w:val="22"/>
          <w:u w:val="single"/>
        </w:rPr>
        <w:t>年</w:t>
      </w:r>
      <w:r w:rsidRPr="001629F4">
        <w:rPr>
          <w:rFonts w:ascii="Arial" w:eastAsia="華康細圓體" w:hAnsi="Arial" w:cs="Arial" w:hint="eastAsia"/>
          <w:b/>
          <w:color w:val="000000" w:themeColor="text1"/>
          <w:sz w:val="22"/>
          <w:u w:val="single"/>
        </w:rPr>
        <w:t xml:space="preserve">       </w:t>
      </w:r>
      <w:r w:rsidRPr="001629F4">
        <w:rPr>
          <w:rFonts w:ascii="Arial" w:eastAsia="華康細圓體" w:hAnsi="Arial" w:cs="Arial" w:hint="eastAsia"/>
          <w:b/>
          <w:color w:val="000000" w:themeColor="text1"/>
          <w:sz w:val="22"/>
          <w:u w:val="single"/>
        </w:rPr>
        <w:t>月</w:t>
      </w:r>
      <w:r w:rsidRPr="001629F4">
        <w:rPr>
          <w:rFonts w:ascii="Arial" w:eastAsia="華康細圓體" w:hAnsi="Arial" w:cs="Arial" w:hint="eastAsia"/>
          <w:b/>
          <w:color w:val="000000" w:themeColor="text1"/>
          <w:sz w:val="22"/>
          <w:u w:val="single"/>
        </w:rPr>
        <w:t xml:space="preserve">       </w:t>
      </w:r>
      <w:r w:rsidRPr="001629F4">
        <w:rPr>
          <w:rFonts w:ascii="Arial" w:eastAsia="華康細圓體" w:hAnsi="Arial" w:cs="Arial" w:hint="eastAsia"/>
          <w:b/>
          <w:color w:val="000000" w:themeColor="text1"/>
          <w:sz w:val="22"/>
          <w:u w:val="single"/>
        </w:rPr>
        <w:t>日</w:t>
      </w:r>
    </w:p>
    <w:p w:rsidR="00900D89" w:rsidRPr="00CC14A0" w:rsidRDefault="00CC14A0" w:rsidP="00CC14A0">
      <w:pPr>
        <w:tabs>
          <w:tab w:val="center" w:pos="4951"/>
        </w:tabs>
        <w:spacing w:afterLines="50" w:after="180" w:line="280" w:lineRule="exact"/>
        <w:ind w:leftChars="-225" w:left="-540" w:right="-544"/>
        <w:rPr>
          <w:rFonts w:ascii="華康細圓體(P)" w:eastAsia="華康細圓體(P)" w:hAnsi="Arial" w:cs="Arial" w:hint="eastAsia"/>
          <w:b/>
          <w:color w:val="000000" w:themeColor="text1"/>
          <w:szCs w:val="24"/>
        </w:rPr>
      </w:pPr>
      <w:r w:rsidRPr="00CC14A0">
        <w:rPr>
          <w:rFonts w:ascii="華康細圓體(P)" w:eastAsia="華康細圓體(P)" w:hAnsi="Arial" w:cs="Arial" w:hint="eastAsia"/>
          <w:b/>
          <w:color w:val="000000" w:themeColor="text1"/>
          <w:szCs w:val="24"/>
        </w:rPr>
        <w:tab/>
      </w:r>
      <w:r>
        <w:rPr>
          <w:rFonts w:ascii="華康細圓體(P)" w:eastAsia="華康細圓體(P)" w:hAnsi="Arial" w:cs="Arial"/>
          <w:b/>
          <w:color w:val="000000" w:themeColor="text1"/>
          <w:szCs w:val="24"/>
        </w:rPr>
        <w:t xml:space="preserve">   </w:t>
      </w:r>
      <w:bookmarkStart w:id="0" w:name="_GoBack"/>
      <w:bookmarkEnd w:id="0"/>
      <w:r w:rsidR="00C57B87" w:rsidRPr="00CC14A0">
        <w:rPr>
          <w:rFonts w:ascii="華康細圓體(P)" w:eastAsia="華康細圓體(P)" w:hAnsi="Arial" w:cs="Arial" w:hint="eastAsia"/>
          <w:b/>
          <w:color w:val="000000" w:themeColor="text1"/>
          <w:szCs w:val="24"/>
        </w:rPr>
        <w:t xml:space="preserve">應徵品牌： </w:t>
      </w:r>
      <w:r w:rsidRPr="00CC14A0">
        <w:rPr>
          <w:rFonts w:ascii="華康細圓體(P)" w:eastAsia="華康細圓體(P)" w:hAnsi="新細明體" w:hint="eastAsia"/>
          <w:b/>
          <w:szCs w:val="24"/>
        </w:rPr>
        <w:t>□ 彩妝 有興趣品牌:____________________ □ 保養 有興趣品牌:____________________</w:t>
      </w:r>
    </w:p>
    <w:tbl>
      <w:tblPr>
        <w:tblW w:w="11315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"/>
        <w:gridCol w:w="722"/>
        <w:gridCol w:w="562"/>
        <w:gridCol w:w="186"/>
        <w:gridCol w:w="725"/>
        <w:gridCol w:w="36"/>
        <w:gridCol w:w="714"/>
        <w:gridCol w:w="878"/>
        <w:gridCol w:w="1273"/>
        <w:gridCol w:w="8"/>
        <w:gridCol w:w="536"/>
        <w:gridCol w:w="430"/>
        <w:gridCol w:w="419"/>
        <w:gridCol w:w="432"/>
        <w:gridCol w:w="79"/>
        <w:gridCol w:w="458"/>
        <w:gridCol w:w="435"/>
        <w:gridCol w:w="31"/>
        <w:gridCol w:w="386"/>
        <w:gridCol w:w="677"/>
        <w:gridCol w:w="49"/>
        <w:gridCol w:w="2261"/>
        <w:gridCol w:w="8"/>
      </w:tblGrid>
      <w:tr w:rsidR="00C57B87" w:rsidRPr="00C57B87" w:rsidTr="00380787">
        <w:trPr>
          <w:cantSplit/>
          <w:trHeight w:val="427"/>
        </w:trPr>
        <w:tc>
          <w:tcPr>
            <w:tcW w:w="9046" w:type="dxa"/>
            <w:gridSpan w:val="21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EE1E5"/>
            <w:vAlign w:val="center"/>
          </w:tcPr>
          <w:p w:rsidR="0081291F" w:rsidRPr="00C57B87" w:rsidRDefault="0081291F" w:rsidP="00715202">
            <w:pPr>
              <w:jc w:val="both"/>
              <w:rPr>
                <w:rFonts w:ascii="Arial" w:eastAsia="華康細圓體" w:hAnsi="Arial" w:cs="Arial"/>
                <w:b/>
                <w:bCs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(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一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)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基本資料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 BASIC INFORMATION</w:t>
            </w:r>
            <w:r w:rsidR="00702945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 (</w:t>
            </w:r>
            <w:r w:rsidR="00702945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必填</w:t>
            </w:r>
            <w:r w:rsidR="00702945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)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1291F" w:rsidRPr="00C57B87" w:rsidRDefault="0081291F" w:rsidP="00900D89">
            <w:pPr>
              <w:pStyle w:val="a5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照片</w:t>
            </w:r>
          </w:p>
          <w:p w:rsidR="0081291F" w:rsidRPr="00C57B87" w:rsidRDefault="0081291F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rPr>
          <w:cantSplit/>
          <w:trHeight w:val="427"/>
        </w:trPr>
        <w:tc>
          <w:tcPr>
            <w:tcW w:w="9046" w:type="dxa"/>
            <w:gridSpan w:val="21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7C4D65" w:rsidRPr="00C57B87" w:rsidRDefault="007C4D65" w:rsidP="00715202">
            <w:pPr>
              <w:jc w:val="both"/>
              <w:rPr>
                <w:rFonts w:ascii="Arial" w:eastAsia="華康細圓體" w:hAnsi="Arial" w:cs="Arial"/>
                <w:b/>
                <w:bCs/>
                <w:color w:val="000000" w:themeColor="text1"/>
                <w:sz w:val="20"/>
              </w:rPr>
            </w:pP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>希望工作地點：</w:t>
            </w:r>
            <w:r w:rsidRPr="00C57B87">
              <w:rPr>
                <w:rFonts w:ascii="華康細圓體" w:eastAsia="華康細圓體" w:hAnsi="Arial" w:cs="Arial" w:hint="eastAsia"/>
                <w:b/>
                <w:bCs/>
                <w:color w:val="000000" w:themeColor="text1"/>
                <w:sz w:val="20"/>
              </w:rPr>
              <w:t>□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>大台北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C57B87">
              <w:rPr>
                <w:rFonts w:ascii="華康細圓體" w:eastAsia="華康細圓體" w:hAnsi="Arial" w:cs="Arial" w:hint="eastAsia"/>
                <w:b/>
                <w:bCs/>
                <w:color w:val="000000" w:themeColor="text1"/>
                <w:sz w:val="20"/>
              </w:rPr>
              <w:t>□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>桃竹苗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C57B87">
              <w:rPr>
                <w:rFonts w:ascii="華康細圓體" w:eastAsia="華康細圓體" w:hAnsi="Arial" w:cs="Arial" w:hint="eastAsia"/>
                <w:b/>
                <w:bCs/>
                <w:color w:val="000000" w:themeColor="text1"/>
                <w:sz w:val="20"/>
              </w:rPr>
              <w:t>□ 台中  □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>台南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C57B87">
              <w:rPr>
                <w:rFonts w:ascii="華康細圓體" w:eastAsia="華康細圓體" w:hAnsi="Arial" w:cs="Arial" w:hint="eastAsia"/>
                <w:b/>
                <w:bCs/>
                <w:color w:val="000000" w:themeColor="text1"/>
                <w:sz w:val="20"/>
              </w:rPr>
              <w:t>□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>高雄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269" w:type="dxa"/>
            <w:gridSpan w:val="2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7C4D65" w:rsidRPr="00C57B87" w:rsidRDefault="007C4D65" w:rsidP="00900D89">
            <w:pPr>
              <w:pStyle w:val="a5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380787" w:rsidRPr="00C57B87" w:rsidTr="00380787">
        <w:trPr>
          <w:cantSplit/>
          <w:trHeight w:val="442"/>
        </w:trPr>
        <w:tc>
          <w:tcPr>
            <w:tcW w:w="1294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0787" w:rsidRPr="00C57B87" w:rsidRDefault="00380787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姓名</w:t>
            </w:r>
          </w:p>
          <w:p w:rsidR="00380787" w:rsidRPr="00C57B87" w:rsidRDefault="00380787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381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0787" w:rsidRPr="00C57B87" w:rsidRDefault="00380787" w:rsidP="00380787">
            <w:pPr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新細明體" w:hAnsi="新細明體" w:cs="Arial" w:hint="eastAsia"/>
                <w:b/>
                <w:color w:val="000000" w:themeColor="text1"/>
                <w:sz w:val="18"/>
              </w:rPr>
              <w:t>✽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中文</w:t>
            </w:r>
            <w:r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:</w:t>
            </w:r>
          </w:p>
        </w:tc>
        <w:tc>
          <w:tcPr>
            <w:tcW w:w="3940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380787" w:rsidRPr="00C57B87" w:rsidRDefault="00380787" w:rsidP="00380787">
            <w:pPr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英文</w:t>
            </w:r>
            <w:r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: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80787" w:rsidRPr="00C57B87" w:rsidRDefault="00380787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5B1CF0" w:rsidRPr="00C57B87" w:rsidTr="00380787">
        <w:trPr>
          <w:cantSplit/>
          <w:trHeight w:val="407"/>
        </w:trPr>
        <w:tc>
          <w:tcPr>
            <w:tcW w:w="1294" w:type="dxa"/>
            <w:gridSpan w:val="3"/>
            <w:tcBorders>
              <w:top w:val="single" w:sz="4" w:space="0" w:color="auto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1CF0" w:rsidRPr="00C57B87" w:rsidRDefault="005B1CF0" w:rsidP="00545BEB">
            <w:pPr>
              <w:jc w:val="center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新細明體" w:hAnsi="新細明體" w:cs="Arial" w:hint="eastAsia"/>
                <w:b/>
                <w:color w:val="000000" w:themeColor="text1"/>
                <w:sz w:val="18"/>
              </w:rPr>
              <w:t>✽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性別</w:t>
            </w:r>
          </w:p>
        </w:tc>
        <w:tc>
          <w:tcPr>
            <w:tcW w:w="253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1CF0" w:rsidRPr="00C57B87" w:rsidRDefault="005B1CF0" w:rsidP="00545BEB">
            <w:pPr>
              <w:jc w:val="both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□</w:t>
            </w:r>
            <w:r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女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  <w:szCs w:val="18"/>
              </w:rPr>
              <w:t>F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</w:t>
            </w:r>
          </w:p>
          <w:p w:rsidR="005B1CF0" w:rsidRPr="00C57B87" w:rsidRDefault="005B1CF0" w:rsidP="00545BEB">
            <w:pPr>
              <w:jc w:val="both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□</w:t>
            </w:r>
            <w:r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男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1CF0" w:rsidRPr="00C57B87" w:rsidRDefault="005B1CF0" w:rsidP="00C57B87">
            <w:pPr>
              <w:jc w:val="center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新細明體" w:hAnsi="新細明體" w:cs="Arial" w:hint="eastAsia"/>
                <w:b/>
                <w:color w:val="000000" w:themeColor="text1"/>
                <w:sz w:val="18"/>
              </w:rPr>
              <w:t>✽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出生日期</w:t>
            </w:r>
          </w:p>
        </w:tc>
        <w:tc>
          <w:tcPr>
            <w:tcW w:w="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歲</w:t>
            </w:r>
          </w:p>
        </w:tc>
        <w:tc>
          <w:tcPr>
            <w:tcW w:w="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5B1CF0" w:rsidRPr="00C57B87" w:rsidRDefault="005B1CF0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(</w:t>
            </w:r>
          </w:p>
        </w:tc>
        <w:tc>
          <w:tcPr>
            <w:tcW w:w="43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</w:p>
        </w:tc>
        <w:tc>
          <w:tcPr>
            <w:tcW w:w="53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4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日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)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5B1CF0" w:rsidRPr="00C57B87" w:rsidTr="00380787">
        <w:trPr>
          <w:cantSplit/>
          <w:trHeight w:val="407"/>
        </w:trPr>
        <w:tc>
          <w:tcPr>
            <w:tcW w:w="1294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1CF0" w:rsidRPr="005B1CF0" w:rsidRDefault="005B1CF0" w:rsidP="00545BEB">
            <w:pPr>
              <w:jc w:val="center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新細明體" w:hAnsi="新細明體" w:cs="Arial" w:hint="eastAsia"/>
                <w:b/>
                <w:color w:val="000000" w:themeColor="text1"/>
                <w:sz w:val="18"/>
              </w:rPr>
              <w:t>✽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婚姻狀況</w:t>
            </w:r>
          </w:p>
        </w:tc>
        <w:tc>
          <w:tcPr>
            <w:tcW w:w="253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1CF0" w:rsidRDefault="005B1CF0" w:rsidP="005B1CF0">
            <w:pPr>
              <w:jc w:val="both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□</w:t>
            </w:r>
            <w:r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單身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  <w:szCs w:val="18"/>
              </w:rPr>
              <w:t>Single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    </w:t>
            </w:r>
          </w:p>
          <w:p w:rsidR="005B1CF0" w:rsidRPr="00C57B87" w:rsidRDefault="005B1CF0" w:rsidP="005B1CF0">
            <w:pPr>
              <w:jc w:val="both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□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已婚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12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1CF0" w:rsidRPr="005B1CF0" w:rsidRDefault="005B1CF0" w:rsidP="005B1CF0">
            <w:pPr>
              <w:jc w:val="center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新細明體" w:hAnsi="新細明體" w:cs="Arial" w:hint="eastAsia"/>
                <w:b/>
                <w:color w:val="000000" w:themeColor="text1"/>
                <w:sz w:val="18"/>
              </w:rPr>
              <w:t>✽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聯絡電話</w:t>
            </w:r>
          </w:p>
        </w:tc>
        <w:tc>
          <w:tcPr>
            <w:tcW w:w="393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5B1CF0" w:rsidRPr="00C57B87" w:rsidRDefault="005B1CF0" w:rsidP="005B1CF0">
            <w:pPr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5B1CF0" w:rsidRPr="00C57B87" w:rsidRDefault="005B1CF0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5B1CF0" w:rsidRPr="00C57B87" w:rsidTr="00380787">
        <w:trPr>
          <w:cantSplit/>
          <w:trHeight w:val="193"/>
        </w:trPr>
        <w:tc>
          <w:tcPr>
            <w:tcW w:w="1294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1CF0" w:rsidRPr="00C57B87" w:rsidRDefault="005B1CF0" w:rsidP="005B1CF0">
            <w:pPr>
              <w:jc w:val="center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新細明體" w:hAnsi="新細明體" w:cs="Arial" w:hint="eastAsia"/>
                <w:b/>
                <w:color w:val="000000" w:themeColor="text1"/>
                <w:sz w:val="18"/>
              </w:rPr>
              <w:t>✽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電子郵件</w:t>
            </w:r>
          </w:p>
          <w:p w:rsidR="005B1CF0" w:rsidRPr="00C57B87" w:rsidRDefault="005B1CF0" w:rsidP="005B1CF0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  <w:szCs w:val="18"/>
              </w:rPr>
              <w:t>email</w:t>
            </w:r>
          </w:p>
        </w:tc>
        <w:tc>
          <w:tcPr>
            <w:tcW w:w="7752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5B1CF0" w:rsidRPr="00C57B87" w:rsidRDefault="005B1CF0" w:rsidP="00BE4C36">
            <w:pPr>
              <w:ind w:left="50"/>
              <w:jc w:val="both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5B1CF0" w:rsidRPr="00C57B87" w:rsidRDefault="005B1CF0" w:rsidP="00900D89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87"/>
        </w:trPr>
        <w:tc>
          <w:tcPr>
            <w:tcW w:w="11315" w:type="dxa"/>
            <w:gridSpan w:val="23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EE1E5"/>
            <w:vAlign w:val="center"/>
          </w:tcPr>
          <w:p w:rsidR="0021625C" w:rsidRPr="00C57B87" w:rsidRDefault="0021625C" w:rsidP="00715202">
            <w:pPr>
              <w:rPr>
                <w:rFonts w:ascii="Arial" w:eastAsia="華康細圓體" w:hAnsi="Arial" w:cs="Arial"/>
                <w:b/>
                <w:bCs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(</w:t>
            </w:r>
            <w:r w:rsidR="00871EA8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二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)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學歷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 EDUCATION</w:t>
            </w:r>
            <w:r w:rsidR="00702945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 (</w:t>
            </w:r>
            <w:r w:rsidR="00702945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必填</w:t>
            </w:r>
            <w:r w:rsidR="00702945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)</w:t>
            </w:r>
          </w:p>
        </w:tc>
      </w:tr>
      <w:tr w:rsidR="00C57B87" w:rsidRPr="00C57B87" w:rsidTr="00380787">
        <w:trPr>
          <w:cantSplit/>
          <w:trHeight w:val="203"/>
        </w:trPr>
        <w:tc>
          <w:tcPr>
            <w:tcW w:w="1480" w:type="dxa"/>
            <w:gridSpan w:val="4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自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4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至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215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學校名稱</w:t>
            </w:r>
          </w:p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系所</w:t>
            </w:r>
          </w:p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Major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日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/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夜</w:t>
            </w:r>
          </w:p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D/N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年制</w:t>
            </w:r>
          </w:p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Year of Program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畢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/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肆業，原因</w:t>
            </w:r>
          </w:p>
          <w:p w:rsidR="00322923" w:rsidRPr="00C57B87" w:rsidRDefault="00322923" w:rsidP="00F56B3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 xml:space="preserve">Graduated or not? </w:t>
            </w:r>
            <w:r w:rsidR="003422C0" w:rsidRPr="00C57B87"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  <w:br/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Why</w:t>
            </w:r>
            <w:r w:rsidR="003422C0"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 xml:space="preserve"> not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?</w:t>
            </w:r>
          </w:p>
        </w:tc>
      </w:tr>
      <w:tr w:rsidR="00C57B87" w:rsidRPr="00C57B87" w:rsidTr="00380787">
        <w:trPr>
          <w:cantSplit/>
          <w:trHeight w:val="203"/>
        </w:trPr>
        <w:tc>
          <w:tcPr>
            <w:tcW w:w="732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</w:p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</w:p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</w:p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</w:p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15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322923" w:rsidRPr="00C57B87" w:rsidRDefault="00322923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rPr>
          <w:cantSplit/>
          <w:trHeight w:val="400"/>
        </w:trPr>
        <w:tc>
          <w:tcPr>
            <w:tcW w:w="732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right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right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rPr>
          <w:cantSplit/>
          <w:trHeight w:val="400"/>
        </w:trPr>
        <w:tc>
          <w:tcPr>
            <w:tcW w:w="732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right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2923" w:rsidRPr="00C57B87" w:rsidRDefault="00322923" w:rsidP="00715202">
            <w:pPr>
              <w:jc w:val="right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322923" w:rsidRPr="00C57B87" w:rsidRDefault="00322923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3"/>
        </w:trPr>
        <w:tc>
          <w:tcPr>
            <w:tcW w:w="11315" w:type="dxa"/>
            <w:gridSpan w:val="23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EE1E5"/>
            <w:vAlign w:val="center"/>
          </w:tcPr>
          <w:p w:rsidR="0021625C" w:rsidRPr="00C57B87" w:rsidRDefault="0021625C" w:rsidP="00715202">
            <w:pPr>
              <w:rPr>
                <w:rFonts w:ascii="Arial" w:eastAsia="華康細圓體" w:hAnsi="Arial" w:cs="Arial"/>
                <w:b/>
                <w:bCs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(</w:t>
            </w:r>
            <w:r w:rsidR="00871EA8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三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) 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經歷</w:t>
            </w:r>
            <w:r w:rsidR="00702945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或是打工經驗</w:t>
            </w:r>
            <w:r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 xml:space="preserve"> EMPLOYMENT HISTORY</w:t>
            </w:r>
          </w:p>
          <w:p w:rsidR="0021625C" w:rsidRPr="00C57B87" w:rsidRDefault="0021625C" w:rsidP="00C57B87">
            <w:pPr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請從最近一個工作列起，填寫出過去十年之工作經歷，表格不足請用附件補充之。</w:t>
            </w:r>
          </w:p>
        </w:tc>
      </w:tr>
      <w:tr w:rsidR="00C57B87" w:rsidRPr="00C57B87" w:rsidTr="00380787">
        <w:trPr>
          <w:cantSplit/>
          <w:trHeight w:val="203"/>
        </w:trPr>
        <w:tc>
          <w:tcPr>
            <w:tcW w:w="1480" w:type="dxa"/>
            <w:gridSpan w:val="4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自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4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至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215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公司名稱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Company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職稱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1987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待遇</w:t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>(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>/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)</w:t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> 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Remuneration (monthly/annual)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離職原因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Reason for leaving</w:t>
            </w:r>
          </w:p>
        </w:tc>
      </w:tr>
      <w:tr w:rsidR="00C57B87" w:rsidRPr="00C57B87" w:rsidTr="00380787">
        <w:trPr>
          <w:cantSplit/>
          <w:trHeight w:val="301"/>
        </w:trPr>
        <w:tc>
          <w:tcPr>
            <w:tcW w:w="732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</w:p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  <w:szCs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215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987" w:type="dxa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F56B35" w:rsidRPr="00C57B87" w:rsidRDefault="00F56B35" w:rsidP="00715202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rPr>
          <w:cantSplit/>
          <w:trHeight w:val="400"/>
        </w:trPr>
        <w:tc>
          <w:tcPr>
            <w:tcW w:w="732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98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right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 xml:space="preserve">      /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.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rPr>
          <w:cantSplit/>
          <w:trHeight w:val="400"/>
        </w:trPr>
        <w:tc>
          <w:tcPr>
            <w:tcW w:w="732" w:type="dxa"/>
            <w:gridSpan w:val="2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  <w:tc>
          <w:tcPr>
            <w:tcW w:w="198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56B35" w:rsidRPr="00C57B87" w:rsidRDefault="00F56B35" w:rsidP="00715202">
            <w:pPr>
              <w:jc w:val="right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 xml:space="preserve">      /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月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.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年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23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F56B35" w:rsidRPr="00C57B87" w:rsidRDefault="00F56B35" w:rsidP="00715202">
            <w:pPr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rPr>
          <w:cantSplit/>
          <w:trHeight w:val="416"/>
        </w:trPr>
        <w:tc>
          <w:tcPr>
            <w:tcW w:w="11315" w:type="dxa"/>
            <w:gridSpan w:val="2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702945" w:rsidRPr="00C57B87" w:rsidRDefault="00702945" w:rsidP="00715202">
            <w:pPr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(</w:t>
            </w:r>
            <w:r w:rsidR="003807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四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)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相關比賽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/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專案</w:t>
            </w:r>
            <w:r w:rsidR="00C95ABD"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/ </w:t>
            </w:r>
            <w:r w:rsidR="00C95ABD"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社團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經驗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 xml:space="preserve"> / </w:t>
            </w:r>
            <w:r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美容彩妝相關證照</w:t>
            </w:r>
            <w:r w:rsidR="002C7D50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(</w:t>
            </w:r>
            <w:r w:rsidR="002C7D50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必填</w:t>
            </w:r>
            <w:r w:rsidR="002C7D50" w:rsidRPr="00C57B87">
              <w:rPr>
                <w:rFonts w:ascii="Arial" w:eastAsia="華康細圓體" w:hAnsi="Arial" w:cs="Arial" w:hint="eastAsia"/>
                <w:b/>
                <w:bCs/>
                <w:color w:val="000000" w:themeColor="text1"/>
                <w:sz w:val="18"/>
              </w:rPr>
              <w:t>)</w:t>
            </w:r>
          </w:p>
        </w:tc>
      </w:tr>
      <w:tr w:rsidR="00C57B87" w:rsidRPr="00C57B87" w:rsidTr="00380787">
        <w:trPr>
          <w:cantSplit/>
          <w:trHeight w:val="416"/>
        </w:trPr>
        <w:tc>
          <w:tcPr>
            <w:tcW w:w="2241" w:type="dxa"/>
            <w:gridSpan w:val="6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1E13" w:rsidRPr="00C57B87" w:rsidRDefault="00B81E13" w:rsidP="0070294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比賽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/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專案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/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社團經驗</w:t>
            </w:r>
          </w:p>
        </w:tc>
        <w:tc>
          <w:tcPr>
            <w:tcW w:w="9074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B81E13" w:rsidRPr="00C57B87" w:rsidRDefault="00B81E13" w:rsidP="0070294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rPr>
          <w:cantSplit/>
          <w:trHeight w:val="416"/>
        </w:trPr>
        <w:tc>
          <w:tcPr>
            <w:tcW w:w="2241" w:type="dxa"/>
            <w:gridSpan w:val="6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1E13" w:rsidRPr="00C57B87" w:rsidRDefault="00C57B87" w:rsidP="00702945">
            <w:pPr>
              <w:jc w:val="center"/>
              <w:rPr>
                <w:rFonts w:ascii="Arial" w:eastAsia="華康細圓體" w:hAnsi="Arial" w:cs="Arial"/>
                <w:b/>
                <w:color w:val="000000" w:themeColor="text1"/>
                <w:sz w:val="18"/>
              </w:rPr>
            </w:pPr>
            <w:r w:rsidRPr="00C57B87">
              <w:rPr>
                <w:rFonts w:ascii="新細明體" w:hAnsi="新細明體" w:cs="Arial" w:hint="eastAsia"/>
                <w:b/>
                <w:color w:val="000000" w:themeColor="text1"/>
                <w:sz w:val="18"/>
              </w:rPr>
              <w:t>✽</w:t>
            </w:r>
            <w:r w:rsidR="00B81E13" w:rsidRPr="00C57B87">
              <w:rPr>
                <w:rFonts w:ascii="Arial" w:eastAsia="華康細圓體" w:hAnsi="Arial" w:cs="Arial" w:hint="eastAsia"/>
                <w:b/>
                <w:color w:val="000000" w:themeColor="text1"/>
                <w:sz w:val="18"/>
              </w:rPr>
              <w:t>相關證照</w:t>
            </w:r>
          </w:p>
        </w:tc>
        <w:tc>
          <w:tcPr>
            <w:tcW w:w="9074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B81E13" w:rsidRPr="00C57B87" w:rsidRDefault="00B81E13" w:rsidP="00702945">
            <w:pPr>
              <w:jc w:val="center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</w:tc>
      </w:tr>
      <w:tr w:rsidR="00C57B87" w:rsidRPr="00C57B87" w:rsidTr="0038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  <w:cantSplit/>
          <w:trHeight w:val="560"/>
        </w:trPr>
        <w:tc>
          <w:tcPr>
            <w:tcW w:w="11297" w:type="dxa"/>
            <w:gridSpan w:val="21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vAlign w:val="center"/>
          </w:tcPr>
          <w:p w:rsidR="001B3150" w:rsidRPr="00C57B87" w:rsidRDefault="001B3150" w:rsidP="00CB75E6">
            <w:pPr>
              <w:ind w:left="238" w:right="170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我保證</w:t>
            </w:r>
            <w:r w:rsidR="00CB75E6"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面試履歷表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內所填寫之各項資料均屬實，且就我所知已完整告知。我瞭解任何不實資料或隱瞞將會被解僱或處分。</w:t>
            </w:r>
          </w:p>
          <w:p w:rsidR="001B3150" w:rsidRPr="00C57B87" w:rsidRDefault="001B3150">
            <w:pPr>
              <w:ind w:left="238" w:right="170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我同意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ELCA Inc., Taiwan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（含分支機構和代理機構）查證求職申請書內所有資料。</w:t>
            </w:r>
          </w:p>
          <w:p w:rsidR="001B3150" w:rsidRPr="00C57B87" w:rsidRDefault="001B3150">
            <w:pPr>
              <w:ind w:left="238" w:right="170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我同意我以前的主管及上述之諮詢人，提供任何他們所知有關我的資料。</w:t>
            </w:r>
          </w:p>
          <w:p w:rsidR="001B3150" w:rsidRPr="00C57B87" w:rsidRDefault="001B3150">
            <w:pPr>
              <w:ind w:left="238" w:right="170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在法律允許的範圍內，提供或接受有關我的資料者可免除所衍生任何爭議之法律責任。</w:t>
            </w:r>
          </w:p>
          <w:p w:rsidR="001B3150" w:rsidRPr="00C57B87" w:rsidRDefault="001B3150" w:rsidP="00380787">
            <w:pPr>
              <w:ind w:left="238" w:right="170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ELCA Inc., Taiwan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只會將此資料使用在您與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ELCA Inc., Taiwan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的僱用關係上，在法律規定的範圍內，您可透過人力資源處查閱及更正個人資料。</w:t>
            </w:r>
          </w:p>
        </w:tc>
      </w:tr>
      <w:tr w:rsidR="00C57B87" w:rsidRPr="00C57B87" w:rsidTr="0038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  <w:cantSplit/>
          <w:trHeight w:val="1198"/>
        </w:trPr>
        <w:tc>
          <w:tcPr>
            <w:tcW w:w="11297" w:type="dxa"/>
            <w:gridSpan w:val="21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B3150" w:rsidRPr="00C57B87" w:rsidRDefault="001B3150">
            <w:pPr>
              <w:tabs>
                <w:tab w:val="left" w:pos="1080"/>
                <w:tab w:val="left" w:pos="3960"/>
                <w:tab w:val="left" w:pos="6240"/>
                <w:tab w:val="left" w:pos="9120"/>
              </w:tabs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  <w:p w:rsidR="001B3150" w:rsidRPr="00C57B87" w:rsidRDefault="001B3150">
            <w:pPr>
              <w:tabs>
                <w:tab w:val="left" w:pos="1080"/>
                <w:tab w:val="left" w:pos="3960"/>
                <w:tab w:val="left" w:pos="6240"/>
                <w:tab w:val="left" w:pos="9120"/>
              </w:tabs>
              <w:rPr>
                <w:rFonts w:ascii="Arial" w:eastAsia="華康細圓體" w:hAnsi="Arial" w:cs="Arial"/>
                <w:color w:val="000000" w:themeColor="text1"/>
                <w:sz w:val="18"/>
              </w:rPr>
            </w:pPr>
          </w:p>
          <w:p w:rsidR="001B3150" w:rsidRPr="00C57B87" w:rsidRDefault="001B3150">
            <w:pPr>
              <w:tabs>
                <w:tab w:val="left" w:pos="1080"/>
                <w:tab w:val="left" w:pos="3960"/>
                <w:tab w:val="left" w:pos="6240"/>
                <w:tab w:val="left" w:pos="9120"/>
              </w:tabs>
              <w:ind w:firstLine="720"/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ab/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  <w:u w:val="single"/>
              </w:rPr>
              <w:tab/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ab/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  <w:u w:val="single"/>
              </w:rPr>
              <w:tab/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ab/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ab/>
            </w:r>
          </w:p>
          <w:p w:rsidR="001B3150" w:rsidRPr="00C57B87" w:rsidRDefault="001B3150" w:rsidP="00A67121">
            <w:pPr>
              <w:tabs>
                <w:tab w:val="left" w:pos="1080"/>
                <w:tab w:val="left" w:pos="3960"/>
                <w:tab w:val="left" w:pos="6240"/>
                <w:tab w:val="left" w:pos="9120"/>
              </w:tabs>
              <w:jc w:val="both"/>
              <w:rPr>
                <w:rFonts w:ascii="Arial" w:eastAsia="華康細圓體" w:hAnsi="Arial" w:cs="Arial"/>
                <w:color w:val="000000" w:themeColor="text1"/>
                <w:sz w:val="18"/>
              </w:rPr>
            </w:pP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ab/>
              <w:t xml:space="preserve">      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簽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 xml:space="preserve">   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名</w:t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 xml:space="preserve"> Signature                                       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日</w:t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 xml:space="preserve">   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>期</w:t>
            </w:r>
            <w:r w:rsidRPr="00C57B87">
              <w:rPr>
                <w:rFonts w:ascii="Arial" w:eastAsia="華康細圓體" w:hAnsi="Arial" w:cs="Arial" w:hint="eastAsia"/>
                <w:color w:val="000000" w:themeColor="text1"/>
                <w:sz w:val="18"/>
              </w:rPr>
              <w:t xml:space="preserve"> </w:t>
            </w:r>
            <w:r w:rsidRPr="00C57B87">
              <w:rPr>
                <w:rFonts w:ascii="Arial" w:eastAsia="華康細圓體" w:hAnsi="Arial" w:cs="Arial"/>
                <w:color w:val="000000" w:themeColor="text1"/>
                <w:sz w:val="18"/>
              </w:rPr>
              <w:t>Date</w:t>
            </w:r>
          </w:p>
        </w:tc>
      </w:tr>
    </w:tbl>
    <w:p w:rsidR="00231503" w:rsidRPr="00C57B87" w:rsidRDefault="00231503" w:rsidP="00E8240A">
      <w:pPr>
        <w:pStyle w:val="a4"/>
        <w:rPr>
          <w:color w:val="000000" w:themeColor="text1"/>
          <w:sz w:val="20"/>
        </w:rPr>
      </w:pPr>
    </w:p>
    <w:sectPr w:rsidR="00231503" w:rsidRPr="00C57B87" w:rsidSect="00380787">
      <w:pgSz w:w="11906" w:h="16838" w:code="9"/>
      <w:pgMar w:top="709" w:right="1106" w:bottom="709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09" w:rsidRDefault="004F4E09">
      <w:r>
        <w:separator/>
      </w:r>
    </w:p>
  </w:endnote>
  <w:endnote w:type="continuationSeparator" w:id="0">
    <w:p w:rsidR="004F4E09" w:rsidRDefault="004F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09" w:rsidRDefault="004F4E09">
      <w:r>
        <w:separator/>
      </w:r>
    </w:p>
  </w:footnote>
  <w:footnote w:type="continuationSeparator" w:id="0">
    <w:p w:rsidR="004F4E09" w:rsidRDefault="004F4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75C31"/>
    <w:multiLevelType w:val="hybridMultilevel"/>
    <w:tmpl w:val="8FD4308E"/>
    <w:lvl w:ilvl="0" w:tplc="BB0646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E5034"/>
    <w:multiLevelType w:val="singleLevel"/>
    <w:tmpl w:val="2832757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2" w15:restartNumberingAfterBreak="0">
    <w:nsid w:val="5767476E"/>
    <w:multiLevelType w:val="singleLevel"/>
    <w:tmpl w:val="070471C2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AF"/>
    <w:rsid w:val="00086CE9"/>
    <w:rsid w:val="000A04E4"/>
    <w:rsid w:val="000B68BC"/>
    <w:rsid w:val="000E31A3"/>
    <w:rsid w:val="001629F4"/>
    <w:rsid w:val="00162E90"/>
    <w:rsid w:val="001B3150"/>
    <w:rsid w:val="001C1755"/>
    <w:rsid w:val="001F2AB7"/>
    <w:rsid w:val="001F5BB6"/>
    <w:rsid w:val="002047A5"/>
    <w:rsid w:val="0021625C"/>
    <w:rsid w:val="00231503"/>
    <w:rsid w:val="002C7D50"/>
    <w:rsid w:val="002D7DCB"/>
    <w:rsid w:val="003140F6"/>
    <w:rsid w:val="00317CD6"/>
    <w:rsid w:val="00322923"/>
    <w:rsid w:val="003422C0"/>
    <w:rsid w:val="003605E2"/>
    <w:rsid w:val="00377CF6"/>
    <w:rsid w:val="00380787"/>
    <w:rsid w:val="003A22BA"/>
    <w:rsid w:val="003E18A9"/>
    <w:rsid w:val="003F7BA8"/>
    <w:rsid w:val="0040201A"/>
    <w:rsid w:val="00406E98"/>
    <w:rsid w:val="00425AC3"/>
    <w:rsid w:val="00426EED"/>
    <w:rsid w:val="00432E7E"/>
    <w:rsid w:val="00436535"/>
    <w:rsid w:val="004C33FF"/>
    <w:rsid w:val="004C710D"/>
    <w:rsid w:val="004D66A3"/>
    <w:rsid w:val="004F4E09"/>
    <w:rsid w:val="004F6CD9"/>
    <w:rsid w:val="00507BCD"/>
    <w:rsid w:val="00544C6A"/>
    <w:rsid w:val="00554F1A"/>
    <w:rsid w:val="005B1CF0"/>
    <w:rsid w:val="005C2632"/>
    <w:rsid w:val="005D08DB"/>
    <w:rsid w:val="005E0EA5"/>
    <w:rsid w:val="005E5B28"/>
    <w:rsid w:val="0067259F"/>
    <w:rsid w:val="0067552A"/>
    <w:rsid w:val="006A3A93"/>
    <w:rsid w:val="006C5576"/>
    <w:rsid w:val="006D4615"/>
    <w:rsid w:val="00702945"/>
    <w:rsid w:val="00715202"/>
    <w:rsid w:val="007660EE"/>
    <w:rsid w:val="007A4999"/>
    <w:rsid w:val="007B4189"/>
    <w:rsid w:val="007C4D65"/>
    <w:rsid w:val="0081291F"/>
    <w:rsid w:val="00827C77"/>
    <w:rsid w:val="00871B4B"/>
    <w:rsid w:val="00871EA8"/>
    <w:rsid w:val="008760F6"/>
    <w:rsid w:val="008C2F6D"/>
    <w:rsid w:val="008D49BA"/>
    <w:rsid w:val="00900422"/>
    <w:rsid w:val="00900D89"/>
    <w:rsid w:val="009606FD"/>
    <w:rsid w:val="00975B3F"/>
    <w:rsid w:val="009A5A93"/>
    <w:rsid w:val="009D4EB2"/>
    <w:rsid w:val="00A05A11"/>
    <w:rsid w:val="00A67121"/>
    <w:rsid w:val="00A721F4"/>
    <w:rsid w:val="00AA6B6A"/>
    <w:rsid w:val="00AB1402"/>
    <w:rsid w:val="00AD282F"/>
    <w:rsid w:val="00AE68F5"/>
    <w:rsid w:val="00B138CE"/>
    <w:rsid w:val="00B762B8"/>
    <w:rsid w:val="00B81E13"/>
    <w:rsid w:val="00BD4C44"/>
    <w:rsid w:val="00BE4C36"/>
    <w:rsid w:val="00C225A5"/>
    <w:rsid w:val="00C30B5D"/>
    <w:rsid w:val="00C4600B"/>
    <w:rsid w:val="00C472EB"/>
    <w:rsid w:val="00C57B87"/>
    <w:rsid w:val="00C70B81"/>
    <w:rsid w:val="00C76960"/>
    <w:rsid w:val="00C870E8"/>
    <w:rsid w:val="00C95ABD"/>
    <w:rsid w:val="00CB75E6"/>
    <w:rsid w:val="00CC14A0"/>
    <w:rsid w:val="00CC43BF"/>
    <w:rsid w:val="00CF039F"/>
    <w:rsid w:val="00D16AAF"/>
    <w:rsid w:val="00D552E9"/>
    <w:rsid w:val="00D5575C"/>
    <w:rsid w:val="00D611BE"/>
    <w:rsid w:val="00DC57A9"/>
    <w:rsid w:val="00E12BF4"/>
    <w:rsid w:val="00E8240A"/>
    <w:rsid w:val="00E85AA1"/>
    <w:rsid w:val="00EA196C"/>
    <w:rsid w:val="00EC5C9A"/>
    <w:rsid w:val="00F374BB"/>
    <w:rsid w:val="00F40466"/>
    <w:rsid w:val="00F42918"/>
    <w:rsid w:val="00F56510"/>
    <w:rsid w:val="00F56B35"/>
    <w:rsid w:val="00F70E84"/>
    <w:rsid w:val="00F94C1E"/>
    <w:rsid w:val="00FB6955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118DBEB-E64F-49F2-BB9F-A8CDE073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annotation text"/>
    <w:basedOn w:val="a"/>
    <w:semiHidden/>
  </w:style>
  <w:style w:type="paragraph" w:styleId="a5">
    <w:name w:val="Note Heading"/>
    <w:basedOn w:val="a"/>
    <w:next w:val="a"/>
    <w:pPr>
      <w:jc w:val="center"/>
    </w:pPr>
    <w:rPr>
      <w:sz w:val="20"/>
    </w:rPr>
  </w:style>
  <w:style w:type="paragraph" w:styleId="a6">
    <w:name w:val="Closing"/>
    <w:basedOn w:val="a"/>
    <w:pPr>
      <w:ind w:leftChars="1800" w:left="100"/>
    </w:pPr>
    <w:rPr>
      <w:sz w:val="20"/>
    </w:rPr>
  </w:style>
  <w:style w:type="paragraph" w:styleId="a7">
    <w:name w:val="Balloon Text"/>
    <w:basedOn w:val="a"/>
    <w:semiHidden/>
    <w:rsid w:val="000A04E4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C769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C769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Company>TM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采盟股份有限公司</dc:title>
  <dc:creator>USER</dc:creator>
  <cp:lastModifiedBy>Kuan, Susanna</cp:lastModifiedBy>
  <cp:revision>6</cp:revision>
  <cp:lastPrinted>2016-04-08T08:05:00Z</cp:lastPrinted>
  <dcterms:created xsi:type="dcterms:W3CDTF">2016-04-11T02:31:00Z</dcterms:created>
  <dcterms:modified xsi:type="dcterms:W3CDTF">2017-01-23T09:38:00Z</dcterms:modified>
</cp:coreProperties>
</file>