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23B" w:rsidRDefault="00167BB8" w:rsidP="003E529C">
      <w:pPr>
        <w:jc w:val="center"/>
      </w:pPr>
      <w:bookmarkStart w:id="0" w:name="_GoBack"/>
      <w:r>
        <w:rPr>
          <w:rFonts w:hint="eastAsia"/>
        </w:rPr>
        <w:t>財團法人食品工業發展研究所</w:t>
      </w:r>
      <w:r>
        <w:rPr>
          <w:rFonts w:hint="eastAsia"/>
        </w:rPr>
        <w:t>106</w:t>
      </w:r>
      <w:r>
        <w:rPr>
          <w:rFonts w:hint="eastAsia"/>
        </w:rPr>
        <w:t>年</w:t>
      </w:r>
      <w:r>
        <w:rPr>
          <w:rFonts w:hint="eastAsia"/>
        </w:rPr>
        <w:t>7-8</w:t>
      </w:r>
      <w:r>
        <w:rPr>
          <w:rFonts w:hint="eastAsia"/>
        </w:rPr>
        <w:t>月受理大專院校學生實習名額彙整表</w:t>
      </w:r>
      <w:bookmarkEnd w:id="0"/>
      <w:r w:rsidR="003E529C">
        <w:rPr>
          <w:rFonts w:hint="eastAsia"/>
        </w:rPr>
        <w:t>(</w:t>
      </w:r>
      <w:r w:rsidR="003E529C">
        <w:rPr>
          <w:rFonts w:hint="eastAsia"/>
        </w:rPr>
        <w:t>共</w:t>
      </w:r>
      <w:r w:rsidR="00EA6E34">
        <w:rPr>
          <w:rFonts w:hint="eastAsia"/>
        </w:rPr>
        <w:t>31</w:t>
      </w:r>
      <w:r w:rsidR="003E529C">
        <w:rPr>
          <w:rFonts w:hint="eastAsia"/>
        </w:rPr>
        <w:t>名</w:t>
      </w:r>
      <w:r w:rsidR="00A85FED">
        <w:rPr>
          <w:rFonts w:hint="eastAsia"/>
        </w:rPr>
        <w:t>需求</w:t>
      </w:r>
      <w:r w:rsidR="003E529C">
        <w:rPr>
          <w:rFonts w:hint="eastAsia"/>
        </w:rPr>
        <w:t>)</w:t>
      </w:r>
    </w:p>
    <w:tbl>
      <w:tblPr>
        <w:tblStyle w:val="a3"/>
        <w:tblW w:w="11199" w:type="dxa"/>
        <w:tblInd w:w="-1310" w:type="dxa"/>
        <w:tblLook w:val="04A0" w:firstRow="1" w:lastRow="0" w:firstColumn="1" w:lastColumn="0" w:noHBand="0" w:noVBand="1"/>
      </w:tblPr>
      <w:tblGrid>
        <w:gridCol w:w="1702"/>
        <w:gridCol w:w="1843"/>
        <w:gridCol w:w="1275"/>
        <w:gridCol w:w="709"/>
        <w:gridCol w:w="1276"/>
        <w:gridCol w:w="3118"/>
        <w:gridCol w:w="1276"/>
      </w:tblGrid>
      <w:tr w:rsidR="00C02F3D" w:rsidTr="003F0607">
        <w:trPr>
          <w:tblHeader/>
        </w:trPr>
        <w:tc>
          <w:tcPr>
            <w:tcW w:w="1702" w:type="dxa"/>
          </w:tcPr>
          <w:p w:rsidR="00C02F3D" w:rsidRPr="00C02F3D" w:rsidRDefault="00C02F3D">
            <w:pPr>
              <w:rPr>
                <w:b/>
              </w:rPr>
            </w:pPr>
            <w:r w:rsidRPr="00C02F3D">
              <w:rPr>
                <w:rFonts w:hint="eastAsia"/>
                <w:b/>
              </w:rPr>
              <w:t>受理實習單位</w:t>
            </w:r>
          </w:p>
        </w:tc>
        <w:tc>
          <w:tcPr>
            <w:tcW w:w="1843" w:type="dxa"/>
          </w:tcPr>
          <w:p w:rsidR="00C02F3D" w:rsidRPr="00C02F3D" w:rsidRDefault="00C02F3D">
            <w:pPr>
              <w:rPr>
                <w:b/>
              </w:rPr>
            </w:pPr>
            <w:r w:rsidRPr="00C02F3D">
              <w:rPr>
                <w:rFonts w:hint="eastAsia"/>
                <w:b/>
              </w:rPr>
              <w:t>實習工作</w:t>
            </w:r>
            <w:r w:rsidR="006435E8">
              <w:rPr>
                <w:rFonts w:hint="eastAsia"/>
                <w:b/>
              </w:rPr>
              <w:t>計畫</w:t>
            </w:r>
          </w:p>
        </w:tc>
        <w:tc>
          <w:tcPr>
            <w:tcW w:w="1275" w:type="dxa"/>
          </w:tcPr>
          <w:p w:rsidR="00C02F3D" w:rsidRPr="00C02F3D" w:rsidRDefault="00C02F3D">
            <w:pPr>
              <w:rPr>
                <w:b/>
              </w:rPr>
            </w:pPr>
            <w:r w:rsidRPr="00C02F3D">
              <w:rPr>
                <w:rFonts w:hint="eastAsia"/>
                <w:b/>
              </w:rPr>
              <w:t>實習時間</w:t>
            </w:r>
          </w:p>
        </w:tc>
        <w:tc>
          <w:tcPr>
            <w:tcW w:w="709" w:type="dxa"/>
          </w:tcPr>
          <w:p w:rsidR="00C02F3D" w:rsidRPr="00C02F3D" w:rsidRDefault="00C02F3D">
            <w:pPr>
              <w:rPr>
                <w:b/>
              </w:rPr>
            </w:pPr>
            <w:r w:rsidRPr="00C02F3D">
              <w:rPr>
                <w:rFonts w:hint="eastAsia"/>
                <w:b/>
              </w:rPr>
              <w:t>實習名額</w:t>
            </w:r>
          </w:p>
        </w:tc>
        <w:tc>
          <w:tcPr>
            <w:tcW w:w="1276" w:type="dxa"/>
          </w:tcPr>
          <w:p w:rsidR="00C02F3D" w:rsidRPr="00C02F3D" w:rsidRDefault="00C02F3D">
            <w:pPr>
              <w:rPr>
                <w:b/>
              </w:rPr>
            </w:pPr>
            <w:r w:rsidRPr="00C02F3D">
              <w:rPr>
                <w:rFonts w:hint="eastAsia"/>
                <w:b/>
              </w:rPr>
              <w:t>實習地點</w:t>
            </w:r>
          </w:p>
        </w:tc>
        <w:tc>
          <w:tcPr>
            <w:tcW w:w="3118" w:type="dxa"/>
          </w:tcPr>
          <w:p w:rsidR="00C02F3D" w:rsidRPr="00C02F3D" w:rsidRDefault="004A5C8A" w:rsidP="004A5C8A">
            <w:pPr>
              <w:jc w:val="center"/>
              <w:rPr>
                <w:b/>
              </w:rPr>
            </w:pPr>
            <w:r w:rsidRPr="004A5C8A">
              <w:rPr>
                <w:rFonts w:hint="eastAsia"/>
                <w:b/>
              </w:rPr>
              <w:t>需具備</w:t>
            </w:r>
            <w:r w:rsidR="00246835">
              <w:rPr>
                <w:rFonts w:hint="eastAsia"/>
                <w:b/>
              </w:rPr>
              <w:t>科系、年級、</w:t>
            </w:r>
            <w:r w:rsidRPr="004A5C8A">
              <w:rPr>
                <w:rFonts w:hint="eastAsia"/>
                <w:b/>
              </w:rPr>
              <w:t>技能或已習修課程</w:t>
            </w:r>
          </w:p>
        </w:tc>
        <w:tc>
          <w:tcPr>
            <w:tcW w:w="1276" w:type="dxa"/>
          </w:tcPr>
          <w:p w:rsidR="00C02F3D" w:rsidRPr="00C02F3D" w:rsidRDefault="00C02F3D">
            <w:pPr>
              <w:rPr>
                <w:b/>
              </w:rPr>
            </w:pPr>
            <w:r w:rsidRPr="00C02F3D">
              <w:rPr>
                <w:rFonts w:hint="eastAsia"/>
                <w:b/>
              </w:rPr>
              <w:t>其他</w:t>
            </w:r>
          </w:p>
        </w:tc>
      </w:tr>
      <w:tr w:rsidR="00E27A1E" w:rsidTr="003F0607">
        <w:tc>
          <w:tcPr>
            <w:tcW w:w="1702" w:type="dxa"/>
          </w:tcPr>
          <w:p w:rsidR="00E27A1E" w:rsidRPr="00C02F3D" w:rsidRDefault="00E27A1E">
            <w:r w:rsidRPr="00C02F3D">
              <w:rPr>
                <w:rFonts w:hint="eastAsia"/>
              </w:rPr>
              <w:t>品質檢測與驗證</w:t>
            </w:r>
          </w:p>
        </w:tc>
        <w:tc>
          <w:tcPr>
            <w:tcW w:w="1843" w:type="dxa"/>
          </w:tcPr>
          <w:p w:rsidR="00E27A1E" w:rsidRPr="00C02F3D" w:rsidRDefault="00E27A1E">
            <w:r w:rsidRPr="00C02F3D">
              <w:rPr>
                <w:rFonts w:hint="eastAsia"/>
              </w:rPr>
              <w:t>化學分析：甜味劑、果汁品質</w:t>
            </w:r>
          </w:p>
        </w:tc>
        <w:tc>
          <w:tcPr>
            <w:tcW w:w="1275" w:type="dxa"/>
          </w:tcPr>
          <w:p w:rsidR="00E27A1E" w:rsidRPr="00C02F3D" w:rsidRDefault="00E27A1E">
            <w:r w:rsidRPr="00C02F3D">
              <w:rPr>
                <w:rFonts w:hint="eastAsia"/>
              </w:rPr>
              <w:t>七</w:t>
            </w:r>
            <w:r w:rsidRPr="00C02F3D">
              <w:rPr>
                <w:rFonts w:hint="eastAsia"/>
              </w:rPr>
              <w:t>-</w:t>
            </w:r>
            <w:r w:rsidRPr="00C02F3D">
              <w:rPr>
                <w:rFonts w:hint="eastAsia"/>
              </w:rPr>
              <w:t>八月</w:t>
            </w:r>
          </w:p>
        </w:tc>
        <w:tc>
          <w:tcPr>
            <w:tcW w:w="709" w:type="dxa"/>
          </w:tcPr>
          <w:p w:rsidR="00E27A1E" w:rsidRPr="00C02F3D" w:rsidRDefault="00E27A1E">
            <w:r w:rsidRPr="00C02F3D"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3F0607" w:rsidRDefault="00E27A1E">
            <w:r w:rsidRPr="00564CC5">
              <w:rPr>
                <w:rFonts w:hint="eastAsia"/>
              </w:rPr>
              <w:t>食品所</w:t>
            </w:r>
          </w:p>
          <w:p w:rsidR="00E27A1E" w:rsidRDefault="00E27A1E">
            <w:r w:rsidRPr="00564CC5">
              <w:rPr>
                <w:rFonts w:hint="eastAsia"/>
              </w:rPr>
              <w:t>(</w:t>
            </w:r>
            <w:r w:rsidRPr="00564CC5">
              <w:rPr>
                <w:rFonts w:hint="eastAsia"/>
              </w:rPr>
              <w:t>新竹</w:t>
            </w:r>
            <w:r w:rsidRPr="00564CC5">
              <w:rPr>
                <w:rFonts w:hint="eastAsia"/>
              </w:rPr>
              <w:t>)</w:t>
            </w:r>
          </w:p>
        </w:tc>
        <w:tc>
          <w:tcPr>
            <w:tcW w:w="3118" w:type="dxa"/>
          </w:tcPr>
          <w:p w:rsidR="00E27A1E" w:rsidRDefault="00E27A1E" w:rsidP="008C19F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科系或年級要求：</w:t>
            </w:r>
            <w:r w:rsidRPr="00405F3B">
              <w:rPr>
                <w:rFonts w:hint="eastAsia"/>
              </w:rPr>
              <w:t>食品化學相關科系</w:t>
            </w:r>
          </w:p>
          <w:p w:rsidR="00E27A1E" w:rsidRDefault="00E27A1E" w:rsidP="008C19F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已習修課程：無</w:t>
            </w:r>
          </w:p>
          <w:p w:rsidR="00E27A1E" w:rsidRPr="00C02F3D" w:rsidRDefault="00E27A1E" w:rsidP="008C19F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其他技能項目或需求：無</w:t>
            </w:r>
          </w:p>
        </w:tc>
        <w:tc>
          <w:tcPr>
            <w:tcW w:w="1276" w:type="dxa"/>
          </w:tcPr>
          <w:p w:rsidR="00E27A1E" w:rsidRPr="00C02F3D" w:rsidRDefault="00E27A1E" w:rsidP="00DA11A7"/>
        </w:tc>
      </w:tr>
      <w:tr w:rsidR="00E27A1E" w:rsidTr="003F0607">
        <w:tc>
          <w:tcPr>
            <w:tcW w:w="1702" w:type="dxa"/>
            <w:vMerge w:val="restart"/>
          </w:tcPr>
          <w:p w:rsidR="00E27A1E" w:rsidRDefault="00E27A1E">
            <w:r w:rsidRPr="00C02F3D">
              <w:rPr>
                <w:rFonts w:hint="eastAsia"/>
              </w:rPr>
              <w:t>微量與毒物分析</w:t>
            </w:r>
          </w:p>
        </w:tc>
        <w:tc>
          <w:tcPr>
            <w:tcW w:w="1843" w:type="dxa"/>
          </w:tcPr>
          <w:p w:rsidR="00E27A1E" w:rsidRDefault="00E27A1E">
            <w:r w:rsidRPr="00C02F3D">
              <w:rPr>
                <w:rFonts w:hint="eastAsia"/>
              </w:rPr>
              <w:t>微量元素分析</w:t>
            </w:r>
          </w:p>
        </w:tc>
        <w:tc>
          <w:tcPr>
            <w:tcW w:w="1275" w:type="dxa"/>
          </w:tcPr>
          <w:p w:rsidR="00E27A1E" w:rsidRDefault="00E27A1E">
            <w:r w:rsidRPr="00820254">
              <w:rPr>
                <w:rFonts w:hint="eastAsia"/>
              </w:rPr>
              <w:t>七</w:t>
            </w:r>
            <w:r w:rsidRPr="00820254">
              <w:rPr>
                <w:rFonts w:hint="eastAsia"/>
              </w:rPr>
              <w:t>-</w:t>
            </w:r>
            <w:r w:rsidRPr="00820254">
              <w:rPr>
                <w:rFonts w:hint="eastAsia"/>
              </w:rPr>
              <w:t>八月</w:t>
            </w:r>
          </w:p>
        </w:tc>
        <w:tc>
          <w:tcPr>
            <w:tcW w:w="709" w:type="dxa"/>
          </w:tcPr>
          <w:p w:rsidR="00E27A1E" w:rsidRDefault="00E27A1E"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3F0607" w:rsidRDefault="00E27A1E">
            <w:r w:rsidRPr="00564CC5">
              <w:rPr>
                <w:rFonts w:hint="eastAsia"/>
              </w:rPr>
              <w:t>食品所</w:t>
            </w:r>
          </w:p>
          <w:p w:rsidR="00E27A1E" w:rsidRDefault="00E27A1E">
            <w:r w:rsidRPr="00564CC5">
              <w:rPr>
                <w:rFonts w:hint="eastAsia"/>
              </w:rPr>
              <w:t>(</w:t>
            </w:r>
            <w:r w:rsidRPr="00564CC5">
              <w:rPr>
                <w:rFonts w:hint="eastAsia"/>
              </w:rPr>
              <w:t>新竹</w:t>
            </w:r>
            <w:r w:rsidRPr="00564CC5">
              <w:rPr>
                <w:rFonts w:hint="eastAsia"/>
              </w:rPr>
              <w:t>)</w:t>
            </w:r>
          </w:p>
        </w:tc>
        <w:tc>
          <w:tcPr>
            <w:tcW w:w="3118" w:type="dxa"/>
          </w:tcPr>
          <w:p w:rsidR="00E27A1E" w:rsidRDefault="00E27A1E" w:rsidP="00E27A1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科系或年級要求：</w:t>
            </w:r>
            <w:r w:rsidR="0088459D" w:rsidRPr="00E41974">
              <w:rPr>
                <w:rFonts w:hint="eastAsia"/>
              </w:rPr>
              <w:t>食品相關科系</w:t>
            </w:r>
          </w:p>
          <w:p w:rsidR="00E27A1E" w:rsidRDefault="00E27A1E" w:rsidP="00E27A1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已習修課程：</w:t>
            </w:r>
            <w:r w:rsidR="0088459D">
              <w:rPr>
                <w:rFonts w:hint="eastAsia"/>
              </w:rPr>
              <w:t>食品微生物學</w:t>
            </w:r>
          </w:p>
          <w:p w:rsidR="003F0607" w:rsidRDefault="00E27A1E" w:rsidP="0088459D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其他技能項目或需求：</w:t>
            </w:r>
            <w:r w:rsidR="0088459D" w:rsidRPr="004A5C8A">
              <w:rPr>
                <w:rFonts w:hint="eastAsia"/>
              </w:rPr>
              <w:t>女生，住新竹尤佳</w:t>
            </w:r>
          </w:p>
        </w:tc>
        <w:tc>
          <w:tcPr>
            <w:tcW w:w="1276" w:type="dxa"/>
          </w:tcPr>
          <w:p w:rsidR="00E27A1E" w:rsidRDefault="00E27A1E"/>
          <w:p w:rsidR="00E27A1E" w:rsidRDefault="00E27A1E"/>
        </w:tc>
      </w:tr>
      <w:tr w:rsidR="00E27A1E" w:rsidTr="003F0607">
        <w:tc>
          <w:tcPr>
            <w:tcW w:w="1702" w:type="dxa"/>
            <w:vMerge/>
          </w:tcPr>
          <w:p w:rsidR="00E27A1E" w:rsidRDefault="00E27A1E"/>
        </w:tc>
        <w:tc>
          <w:tcPr>
            <w:tcW w:w="1843" w:type="dxa"/>
          </w:tcPr>
          <w:p w:rsidR="00E27A1E" w:rsidRDefault="00E27A1E">
            <w:r w:rsidRPr="004A5C8A">
              <w:rPr>
                <w:rFonts w:hint="eastAsia"/>
              </w:rPr>
              <w:t>毒物分析</w:t>
            </w:r>
          </w:p>
        </w:tc>
        <w:tc>
          <w:tcPr>
            <w:tcW w:w="1275" w:type="dxa"/>
          </w:tcPr>
          <w:p w:rsidR="00E27A1E" w:rsidRDefault="00E27A1E" w:rsidP="00255D94">
            <w:r w:rsidRPr="00820254">
              <w:rPr>
                <w:rFonts w:hint="eastAsia"/>
              </w:rPr>
              <w:t>七</w:t>
            </w:r>
            <w:r w:rsidRPr="00820254">
              <w:rPr>
                <w:rFonts w:hint="eastAsia"/>
              </w:rPr>
              <w:t>-</w:t>
            </w:r>
            <w:r w:rsidRPr="00820254">
              <w:rPr>
                <w:rFonts w:hint="eastAsia"/>
              </w:rPr>
              <w:t>八月</w:t>
            </w:r>
          </w:p>
        </w:tc>
        <w:tc>
          <w:tcPr>
            <w:tcW w:w="709" w:type="dxa"/>
          </w:tcPr>
          <w:p w:rsidR="00E27A1E" w:rsidRDefault="00E27A1E" w:rsidP="00255D94"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3F0607" w:rsidRDefault="00E27A1E">
            <w:r w:rsidRPr="00564CC5">
              <w:rPr>
                <w:rFonts w:hint="eastAsia"/>
              </w:rPr>
              <w:t>食品所</w:t>
            </w:r>
          </w:p>
          <w:p w:rsidR="00E27A1E" w:rsidRDefault="00E27A1E">
            <w:r w:rsidRPr="00564CC5">
              <w:rPr>
                <w:rFonts w:hint="eastAsia"/>
              </w:rPr>
              <w:t>(</w:t>
            </w:r>
            <w:r w:rsidRPr="00564CC5">
              <w:rPr>
                <w:rFonts w:hint="eastAsia"/>
              </w:rPr>
              <w:t>新竹</w:t>
            </w:r>
            <w:r w:rsidRPr="00564CC5">
              <w:rPr>
                <w:rFonts w:hint="eastAsia"/>
              </w:rPr>
              <w:t>)</w:t>
            </w:r>
          </w:p>
        </w:tc>
        <w:tc>
          <w:tcPr>
            <w:tcW w:w="3118" w:type="dxa"/>
          </w:tcPr>
          <w:p w:rsidR="00E27A1E" w:rsidRDefault="00E27A1E" w:rsidP="00E27A1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科系或年級要求：</w:t>
            </w:r>
            <w:r w:rsidR="0088459D" w:rsidRPr="00E41974">
              <w:rPr>
                <w:rFonts w:hint="eastAsia"/>
              </w:rPr>
              <w:t>食品相關科系</w:t>
            </w:r>
          </w:p>
          <w:p w:rsidR="00E27A1E" w:rsidRDefault="00E27A1E" w:rsidP="00E27A1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已習修課程：</w:t>
            </w:r>
            <w:r w:rsidR="0088459D">
              <w:rPr>
                <w:rFonts w:hint="eastAsia"/>
              </w:rPr>
              <w:t>食品微生物學</w:t>
            </w:r>
          </w:p>
          <w:p w:rsidR="003F0607" w:rsidRPr="003F0607" w:rsidRDefault="00E27A1E" w:rsidP="008C19F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其他技能項目或需求：</w:t>
            </w:r>
            <w:r w:rsidR="0088459D" w:rsidRPr="004A5C8A">
              <w:rPr>
                <w:rFonts w:hint="eastAsia"/>
              </w:rPr>
              <w:t>女生，住新竹尤佳</w:t>
            </w:r>
          </w:p>
        </w:tc>
        <w:tc>
          <w:tcPr>
            <w:tcW w:w="1276" w:type="dxa"/>
          </w:tcPr>
          <w:p w:rsidR="00E27A1E" w:rsidRDefault="00E27A1E" w:rsidP="00255D94"/>
          <w:p w:rsidR="00E27A1E" w:rsidRDefault="00E27A1E" w:rsidP="00255D94"/>
        </w:tc>
      </w:tr>
      <w:tr w:rsidR="00E27A1E" w:rsidTr="003F0607">
        <w:tc>
          <w:tcPr>
            <w:tcW w:w="1702" w:type="dxa"/>
          </w:tcPr>
          <w:p w:rsidR="00E27A1E" w:rsidRDefault="00E27A1E">
            <w:r w:rsidRPr="004A5C8A">
              <w:rPr>
                <w:rFonts w:hint="eastAsia"/>
              </w:rPr>
              <w:t>微生物檢驗</w:t>
            </w:r>
          </w:p>
        </w:tc>
        <w:tc>
          <w:tcPr>
            <w:tcW w:w="1843" w:type="dxa"/>
          </w:tcPr>
          <w:p w:rsidR="00E27A1E" w:rsidRDefault="00E27A1E">
            <w:r w:rsidRPr="004A5C8A">
              <w:rPr>
                <w:rFonts w:hint="eastAsia"/>
              </w:rPr>
              <w:t>微生物檢驗、動物性成分檢驗</w:t>
            </w:r>
          </w:p>
        </w:tc>
        <w:tc>
          <w:tcPr>
            <w:tcW w:w="1275" w:type="dxa"/>
          </w:tcPr>
          <w:p w:rsidR="00E27A1E" w:rsidRDefault="00E27A1E" w:rsidP="00255D94">
            <w:r w:rsidRPr="00820254">
              <w:rPr>
                <w:rFonts w:hint="eastAsia"/>
              </w:rPr>
              <w:t>七</w:t>
            </w:r>
            <w:r w:rsidRPr="00820254">
              <w:rPr>
                <w:rFonts w:hint="eastAsia"/>
              </w:rPr>
              <w:t>-</w:t>
            </w:r>
            <w:r w:rsidRPr="00820254">
              <w:rPr>
                <w:rFonts w:hint="eastAsia"/>
              </w:rPr>
              <w:t>八月</w:t>
            </w:r>
          </w:p>
        </w:tc>
        <w:tc>
          <w:tcPr>
            <w:tcW w:w="709" w:type="dxa"/>
          </w:tcPr>
          <w:p w:rsidR="00E27A1E" w:rsidRDefault="00E27A1E" w:rsidP="00255D94"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3F0607" w:rsidRDefault="00E27A1E">
            <w:r w:rsidRPr="001268AF">
              <w:rPr>
                <w:rFonts w:hint="eastAsia"/>
              </w:rPr>
              <w:t>食品所</w:t>
            </w:r>
          </w:p>
          <w:p w:rsidR="00E27A1E" w:rsidRDefault="00E27A1E">
            <w:r w:rsidRPr="001268AF">
              <w:rPr>
                <w:rFonts w:hint="eastAsia"/>
              </w:rPr>
              <w:t>(</w:t>
            </w:r>
            <w:r w:rsidRPr="001268AF">
              <w:rPr>
                <w:rFonts w:hint="eastAsia"/>
              </w:rPr>
              <w:t>新竹</w:t>
            </w:r>
            <w:r w:rsidRPr="001268AF">
              <w:rPr>
                <w:rFonts w:hint="eastAsia"/>
              </w:rPr>
              <w:t>)</w:t>
            </w:r>
          </w:p>
        </w:tc>
        <w:tc>
          <w:tcPr>
            <w:tcW w:w="3118" w:type="dxa"/>
          </w:tcPr>
          <w:p w:rsidR="00E27A1E" w:rsidRDefault="00E27A1E" w:rsidP="00E27A1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科系或年級要求：</w:t>
            </w:r>
            <w:r w:rsidR="00EB568E">
              <w:rPr>
                <w:rFonts w:hint="eastAsia"/>
              </w:rPr>
              <w:t>無</w:t>
            </w:r>
          </w:p>
          <w:p w:rsidR="00E27A1E" w:rsidRDefault="00E27A1E" w:rsidP="00E27A1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已習修課程：</w:t>
            </w:r>
            <w:r w:rsidR="0088459D">
              <w:rPr>
                <w:rFonts w:hint="eastAsia"/>
              </w:rPr>
              <w:t>食品微生物學、分子生物學</w:t>
            </w:r>
          </w:p>
          <w:p w:rsidR="003F0607" w:rsidRDefault="00E27A1E" w:rsidP="0088459D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其他技能項目或需求：</w:t>
            </w:r>
            <w:r w:rsidR="00EB568E">
              <w:rPr>
                <w:rFonts w:hint="eastAsia"/>
              </w:rPr>
              <w:t>無</w:t>
            </w:r>
          </w:p>
        </w:tc>
        <w:tc>
          <w:tcPr>
            <w:tcW w:w="1276" w:type="dxa"/>
          </w:tcPr>
          <w:p w:rsidR="00E27A1E" w:rsidRDefault="00E27A1E"/>
          <w:p w:rsidR="00E27A1E" w:rsidRDefault="00E27A1E" w:rsidP="00E41974"/>
        </w:tc>
      </w:tr>
      <w:tr w:rsidR="00E27A1E" w:rsidTr="003F0607">
        <w:tc>
          <w:tcPr>
            <w:tcW w:w="1702" w:type="dxa"/>
          </w:tcPr>
          <w:p w:rsidR="00E27A1E" w:rsidRDefault="00E27A1E">
            <w:r w:rsidRPr="00074D7F">
              <w:rPr>
                <w:rFonts w:hint="eastAsia"/>
              </w:rPr>
              <w:t>工廠輔導</w:t>
            </w:r>
          </w:p>
        </w:tc>
        <w:tc>
          <w:tcPr>
            <w:tcW w:w="1843" w:type="dxa"/>
          </w:tcPr>
          <w:p w:rsidR="00E27A1E" w:rsidRDefault="00E27A1E">
            <w:r>
              <w:rPr>
                <w:rFonts w:hint="eastAsia"/>
              </w:rPr>
              <w:t>食品追溯</w:t>
            </w:r>
            <w:r w:rsidRPr="004A5C8A">
              <w:rPr>
                <w:rFonts w:hint="eastAsia"/>
              </w:rPr>
              <w:t>追蹤系統墊子上傳推廣</w:t>
            </w:r>
            <w:r w:rsidRPr="004A5C8A">
              <w:rPr>
                <w:rFonts w:hint="eastAsia"/>
              </w:rPr>
              <w:t>(QRCode)</w:t>
            </w:r>
          </w:p>
        </w:tc>
        <w:tc>
          <w:tcPr>
            <w:tcW w:w="1275" w:type="dxa"/>
          </w:tcPr>
          <w:p w:rsidR="00E27A1E" w:rsidRDefault="00E27A1E" w:rsidP="00255D94">
            <w:r w:rsidRPr="00820254">
              <w:rPr>
                <w:rFonts w:hint="eastAsia"/>
              </w:rPr>
              <w:t>七</w:t>
            </w:r>
            <w:r w:rsidRPr="00820254">
              <w:rPr>
                <w:rFonts w:hint="eastAsia"/>
              </w:rPr>
              <w:t>-</w:t>
            </w:r>
            <w:r w:rsidRPr="00820254">
              <w:rPr>
                <w:rFonts w:hint="eastAsia"/>
              </w:rPr>
              <w:t>八月</w:t>
            </w:r>
          </w:p>
        </w:tc>
        <w:tc>
          <w:tcPr>
            <w:tcW w:w="709" w:type="dxa"/>
          </w:tcPr>
          <w:p w:rsidR="00E27A1E" w:rsidRDefault="00E27A1E" w:rsidP="00255D94"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3F0607" w:rsidRDefault="00E27A1E">
            <w:r w:rsidRPr="001268AF">
              <w:rPr>
                <w:rFonts w:hint="eastAsia"/>
              </w:rPr>
              <w:t>食品所</w:t>
            </w:r>
          </w:p>
          <w:p w:rsidR="00E27A1E" w:rsidRDefault="00E27A1E">
            <w:r w:rsidRPr="001268AF">
              <w:rPr>
                <w:rFonts w:hint="eastAsia"/>
              </w:rPr>
              <w:t>(</w:t>
            </w:r>
            <w:r w:rsidRPr="001268AF">
              <w:rPr>
                <w:rFonts w:hint="eastAsia"/>
              </w:rPr>
              <w:t>新竹</w:t>
            </w:r>
            <w:r w:rsidRPr="001268AF">
              <w:rPr>
                <w:rFonts w:hint="eastAsia"/>
              </w:rPr>
              <w:t>)</w:t>
            </w:r>
          </w:p>
        </w:tc>
        <w:tc>
          <w:tcPr>
            <w:tcW w:w="3118" w:type="dxa"/>
          </w:tcPr>
          <w:p w:rsidR="00E27A1E" w:rsidRDefault="00E27A1E" w:rsidP="00E27A1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科系或年級要求：</w:t>
            </w:r>
            <w:r w:rsidR="0088459D" w:rsidRPr="00E41974">
              <w:rPr>
                <w:rFonts w:hint="eastAsia"/>
              </w:rPr>
              <w:t>食品科學系</w:t>
            </w:r>
            <w:r w:rsidR="0088459D">
              <w:rPr>
                <w:rFonts w:hint="eastAsia"/>
              </w:rPr>
              <w:t>大</w:t>
            </w:r>
            <w:r w:rsidR="00265EF0">
              <w:rPr>
                <w:rFonts w:hint="eastAsia"/>
              </w:rPr>
              <w:t>二或大</w:t>
            </w:r>
            <w:r w:rsidR="0088459D">
              <w:rPr>
                <w:rFonts w:hint="eastAsia"/>
              </w:rPr>
              <w:t>三生</w:t>
            </w:r>
          </w:p>
          <w:p w:rsidR="00E27A1E" w:rsidRDefault="00E27A1E" w:rsidP="00E27A1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已習修課程：</w:t>
            </w:r>
            <w:r w:rsidR="00EB568E">
              <w:rPr>
                <w:rFonts w:hint="eastAsia"/>
              </w:rPr>
              <w:t>無</w:t>
            </w:r>
          </w:p>
          <w:p w:rsidR="00E27A1E" w:rsidRDefault="00E27A1E" w:rsidP="00E27A1E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其他技能項目或需求：</w:t>
            </w:r>
          </w:p>
          <w:p w:rsidR="008A3DE4" w:rsidRPr="008A3DE4" w:rsidRDefault="0088459D" w:rsidP="0088459D">
            <w:r>
              <w:rPr>
                <w:rFonts w:hint="eastAsia"/>
              </w:rPr>
              <w:t>(</w:t>
            </w:r>
            <w:r w:rsidRPr="004A5C8A">
              <w:rPr>
                <w:rFonts w:hint="eastAsia"/>
              </w:rPr>
              <w:t>1</w:t>
            </w:r>
            <w:r>
              <w:rPr>
                <w:rFonts w:hint="eastAsia"/>
              </w:rPr>
              <w:t>)</w:t>
            </w:r>
            <w:r w:rsidRPr="004A5C8A">
              <w:rPr>
                <w:rFonts w:hint="eastAsia"/>
              </w:rPr>
              <w:t>熟悉非追及非登不可電子上傳系統</w:t>
            </w:r>
            <w:r>
              <w:rPr>
                <w:rFonts w:hint="eastAsia"/>
              </w:rPr>
              <w:t>(2)</w:t>
            </w:r>
            <w:r w:rsidRPr="004A5C8A">
              <w:rPr>
                <w:rFonts w:hint="eastAsia"/>
              </w:rPr>
              <w:t>熟悉追溯追蹤系統法規內容</w:t>
            </w:r>
            <w:r>
              <w:rPr>
                <w:rFonts w:hint="eastAsia"/>
              </w:rPr>
              <w:t>(</w:t>
            </w:r>
            <w:r w:rsidRPr="004A5C8A">
              <w:rPr>
                <w:rFonts w:hint="eastAsia"/>
              </w:rPr>
              <w:t>3</w:t>
            </w:r>
            <w:r>
              <w:rPr>
                <w:rFonts w:hint="eastAsia"/>
              </w:rPr>
              <w:t>)</w:t>
            </w:r>
            <w:r w:rsidRPr="004A5C8A">
              <w:rPr>
                <w:rFonts w:hint="eastAsia"/>
              </w:rPr>
              <w:t>了解食品業者品保系統所需程序書及表單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備汽車駕照</w:t>
            </w: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>須配合出差。</w:t>
            </w:r>
          </w:p>
        </w:tc>
        <w:tc>
          <w:tcPr>
            <w:tcW w:w="1276" w:type="dxa"/>
          </w:tcPr>
          <w:p w:rsidR="00E27A1E" w:rsidRDefault="00E27A1E"/>
          <w:p w:rsidR="00E27A1E" w:rsidRDefault="00E27A1E"/>
        </w:tc>
      </w:tr>
      <w:tr w:rsidR="00943344" w:rsidTr="003F0607">
        <w:tc>
          <w:tcPr>
            <w:tcW w:w="1702" w:type="dxa"/>
          </w:tcPr>
          <w:p w:rsidR="00943344" w:rsidRDefault="00943344" w:rsidP="00F90CC9">
            <w:r w:rsidRPr="00943344">
              <w:rPr>
                <w:rFonts w:hint="eastAsia"/>
              </w:rPr>
              <w:t>技術服務</w:t>
            </w:r>
          </w:p>
        </w:tc>
        <w:tc>
          <w:tcPr>
            <w:tcW w:w="1843" w:type="dxa"/>
          </w:tcPr>
          <w:p w:rsidR="00943344" w:rsidRDefault="00943344">
            <w:r w:rsidRPr="00943344">
              <w:rPr>
                <w:rFonts w:hint="eastAsia"/>
              </w:rPr>
              <w:t>創新優化之協</w:t>
            </w:r>
            <w:r w:rsidRPr="00943344">
              <w:rPr>
                <w:rFonts w:hint="eastAsia"/>
              </w:rPr>
              <w:lastRenderedPageBreak/>
              <w:t>助食品工廠建立食品防護計畫及需求技術</w:t>
            </w:r>
          </w:p>
        </w:tc>
        <w:tc>
          <w:tcPr>
            <w:tcW w:w="1275" w:type="dxa"/>
          </w:tcPr>
          <w:p w:rsidR="00943344" w:rsidRDefault="00943344" w:rsidP="00255D94">
            <w:r w:rsidRPr="00820254">
              <w:rPr>
                <w:rFonts w:hint="eastAsia"/>
              </w:rPr>
              <w:lastRenderedPageBreak/>
              <w:t>七</w:t>
            </w:r>
            <w:r w:rsidRPr="00820254">
              <w:rPr>
                <w:rFonts w:hint="eastAsia"/>
              </w:rPr>
              <w:t>-</w:t>
            </w:r>
            <w:r w:rsidRPr="00820254">
              <w:rPr>
                <w:rFonts w:hint="eastAsia"/>
              </w:rPr>
              <w:t>八月</w:t>
            </w:r>
          </w:p>
        </w:tc>
        <w:tc>
          <w:tcPr>
            <w:tcW w:w="709" w:type="dxa"/>
          </w:tcPr>
          <w:p w:rsidR="00943344" w:rsidRDefault="00943344" w:rsidP="00255D94"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3F0607" w:rsidRDefault="00E27A1E" w:rsidP="00255D94">
            <w:r w:rsidRPr="00C02F3D">
              <w:rPr>
                <w:rFonts w:hint="eastAsia"/>
              </w:rPr>
              <w:t>食品所</w:t>
            </w:r>
          </w:p>
          <w:p w:rsidR="00943344" w:rsidRDefault="00E27A1E" w:rsidP="00255D94">
            <w:r>
              <w:rPr>
                <w:rFonts w:hint="eastAsia"/>
              </w:rPr>
              <w:lastRenderedPageBreak/>
              <w:t>(</w:t>
            </w:r>
            <w:r w:rsidRPr="00C02F3D">
              <w:rPr>
                <w:rFonts w:hint="eastAsia"/>
              </w:rPr>
              <w:t>新竹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</w:tcPr>
          <w:p w:rsidR="00E27A1E" w:rsidRDefault="00E27A1E" w:rsidP="00E27A1E">
            <w:r>
              <w:rPr>
                <w:rFonts w:hint="eastAsia"/>
              </w:rPr>
              <w:lastRenderedPageBreak/>
              <w:t>1.</w:t>
            </w:r>
            <w:r>
              <w:rPr>
                <w:rFonts w:hint="eastAsia"/>
              </w:rPr>
              <w:t>科系或年級要求：</w:t>
            </w:r>
            <w:r w:rsidR="0088459D" w:rsidRPr="00943344">
              <w:rPr>
                <w:rFonts w:hint="eastAsia"/>
              </w:rPr>
              <w:t>食品或</w:t>
            </w:r>
            <w:r w:rsidR="0088459D" w:rsidRPr="00943344">
              <w:rPr>
                <w:rFonts w:hint="eastAsia"/>
              </w:rPr>
              <w:lastRenderedPageBreak/>
              <w:t>營養學系</w:t>
            </w:r>
            <w:r w:rsidR="0088459D">
              <w:rPr>
                <w:rFonts w:hint="eastAsia"/>
              </w:rPr>
              <w:t>大三生</w:t>
            </w:r>
          </w:p>
          <w:p w:rsidR="00E27A1E" w:rsidRDefault="00E27A1E" w:rsidP="00E27A1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已習修課程：</w:t>
            </w:r>
            <w:r w:rsidR="00EB568E">
              <w:rPr>
                <w:rFonts w:hint="eastAsia"/>
              </w:rPr>
              <w:t>無</w:t>
            </w:r>
          </w:p>
          <w:p w:rsidR="00943344" w:rsidRDefault="00E27A1E" w:rsidP="00943344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其他技能項目或需求：</w:t>
            </w:r>
            <w:r w:rsidR="00943344">
              <w:rPr>
                <w:rFonts w:hint="eastAsia"/>
              </w:rPr>
              <w:t>無</w:t>
            </w:r>
          </w:p>
        </w:tc>
        <w:tc>
          <w:tcPr>
            <w:tcW w:w="1276" w:type="dxa"/>
          </w:tcPr>
          <w:p w:rsidR="00354CAD" w:rsidRDefault="00943344" w:rsidP="00D00666">
            <w:pPr>
              <w:jc w:val="both"/>
            </w:pPr>
            <w:r w:rsidRPr="00943344">
              <w:rPr>
                <w:rFonts w:hint="eastAsia"/>
              </w:rPr>
              <w:lastRenderedPageBreak/>
              <w:t>支薪：</w:t>
            </w:r>
            <w:r w:rsidRPr="00943344">
              <w:rPr>
                <w:rFonts w:hint="eastAsia"/>
              </w:rPr>
              <w:t>133</w:t>
            </w:r>
            <w:r w:rsidRPr="00943344">
              <w:rPr>
                <w:rFonts w:hint="eastAsia"/>
              </w:rPr>
              <w:lastRenderedPageBreak/>
              <w:t>元</w:t>
            </w:r>
            <w:r w:rsidRPr="00943344">
              <w:rPr>
                <w:rFonts w:hint="eastAsia"/>
              </w:rPr>
              <w:t>/hr*8hr*</w:t>
            </w:r>
            <w:r w:rsidRPr="00943344">
              <w:rPr>
                <w:rFonts w:hint="eastAsia"/>
              </w:rPr>
              <w:t>工作天</w:t>
            </w:r>
          </w:p>
        </w:tc>
      </w:tr>
      <w:tr w:rsidR="00E27A1E" w:rsidTr="003F0607">
        <w:tc>
          <w:tcPr>
            <w:tcW w:w="1702" w:type="dxa"/>
            <w:vMerge w:val="restart"/>
          </w:tcPr>
          <w:p w:rsidR="00E27A1E" w:rsidRPr="00943344" w:rsidRDefault="00E27A1E">
            <w:r w:rsidRPr="003D7083">
              <w:rPr>
                <w:rFonts w:hint="eastAsia"/>
              </w:rPr>
              <w:lastRenderedPageBreak/>
              <w:t>技術推廣</w:t>
            </w:r>
          </w:p>
        </w:tc>
        <w:tc>
          <w:tcPr>
            <w:tcW w:w="1843" w:type="dxa"/>
          </w:tcPr>
          <w:p w:rsidR="00E27A1E" w:rsidRPr="00943344" w:rsidRDefault="00E27A1E">
            <w:r w:rsidRPr="003D7083">
              <w:rPr>
                <w:rFonts w:hint="eastAsia"/>
              </w:rPr>
              <w:t>協助中小型食品產業升級轉型輔導計畫</w:t>
            </w:r>
          </w:p>
        </w:tc>
        <w:tc>
          <w:tcPr>
            <w:tcW w:w="1275" w:type="dxa"/>
          </w:tcPr>
          <w:p w:rsidR="00E27A1E" w:rsidRDefault="00E27A1E" w:rsidP="00255D94">
            <w:r w:rsidRPr="00820254">
              <w:rPr>
                <w:rFonts w:hint="eastAsia"/>
              </w:rPr>
              <w:t>七</w:t>
            </w:r>
            <w:r w:rsidRPr="00820254">
              <w:rPr>
                <w:rFonts w:hint="eastAsia"/>
              </w:rPr>
              <w:t>-</w:t>
            </w:r>
            <w:r w:rsidRPr="00820254">
              <w:rPr>
                <w:rFonts w:hint="eastAsia"/>
              </w:rPr>
              <w:t>八月</w:t>
            </w:r>
          </w:p>
        </w:tc>
        <w:tc>
          <w:tcPr>
            <w:tcW w:w="709" w:type="dxa"/>
          </w:tcPr>
          <w:p w:rsidR="00E27A1E" w:rsidRDefault="00E27A1E" w:rsidP="00255D94"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3F0607" w:rsidRDefault="00E27A1E">
            <w:r w:rsidRPr="00004E51">
              <w:rPr>
                <w:rFonts w:hint="eastAsia"/>
              </w:rPr>
              <w:t>食品所</w:t>
            </w:r>
          </w:p>
          <w:p w:rsidR="00E27A1E" w:rsidRDefault="00E27A1E">
            <w:r w:rsidRPr="00004E51">
              <w:rPr>
                <w:rFonts w:hint="eastAsia"/>
              </w:rPr>
              <w:t>(</w:t>
            </w:r>
            <w:r w:rsidRPr="00004E51">
              <w:rPr>
                <w:rFonts w:hint="eastAsia"/>
              </w:rPr>
              <w:t>新竹</w:t>
            </w:r>
            <w:r w:rsidRPr="00004E51">
              <w:rPr>
                <w:rFonts w:hint="eastAsia"/>
              </w:rPr>
              <w:t>)</w:t>
            </w:r>
          </w:p>
        </w:tc>
        <w:tc>
          <w:tcPr>
            <w:tcW w:w="3118" w:type="dxa"/>
          </w:tcPr>
          <w:p w:rsidR="00E27A1E" w:rsidRDefault="00E27A1E" w:rsidP="00E27A1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科系或年級要求：</w:t>
            </w:r>
            <w:r w:rsidR="00CF4BDF" w:rsidRPr="00E41974">
              <w:rPr>
                <w:rFonts w:hint="eastAsia"/>
              </w:rPr>
              <w:t>食品科學系</w:t>
            </w:r>
            <w:r w:rsidR="00CF4BDF">
              <w:rPr>
                <w:rFonts w:hint="eastAsia"/>
              </w:rPr>
              <w:t>大三生</w:t>
            </w:r>
          </w:p>
          <w:p w:rsidR="00E27A1E" w:rsidRDefault="00E27A1E" w:rsidP="00E27A1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已習修課程：</w:t>
            </w:r>
            <w:r w:rsidR="00EB568E">
              <w:rPr>
                <w:rFonts w:hint="eastAsia"/>
              </w:rPr>
              <w:t>無</w:t>
            </w:r>
          </w:p>
          <w:p w:rsidR="00E27A1E" w:rsidRDefault="00E27A1E" w:rsidP="003D7083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其他技能項目或需求：</w:t>
            </w:r>
            <w:r w:rsidR="00CF4BDF" w:rsidRPr="003D7083">
              <w:rPr>
                <w:rFonts w:hint="eastAsia"/>
              </w:rPr>
              <w:t>英文佳、具資料處理能力</w:t>
            </w:r>
          </w:p>
        </w:tc>
        <w:tc>
          <w:tcPr>
            <w:tcW w:w="1276" w:type="dxa"/>
          </w:tcPr>
          <w:p w:rsidR="00E27A1E" w:rsidRDefault="00E27A1E" w:rsidP="003D7083"/>
          <w:p w:rsidR="00E27A1E" w:rsidRPr="00943344" w:rsidRDefault="00E27A1E" w:rsidP="003D7083"/>
        </w:tc>
      </w:tr>
      <w:tr w:rsidR="00E27A1E" w:rsidTr="003F0607">
        <w:tc>
          <w:tcPr>
            <w:tcW w:w="1702" w:type="dxa"/>
            <w:vMerge/>
          </w:tcPr>
          <w:p w:rsidR="00E27A1E" w:rsidRPr="003D7083" w:rsidRDefault="00E27A1E"/>
        </w:tc>
        <w:tc>
          <w:tcPr>
            <w:tcW w:w="1843" w:type="dxa"/>
          </w:tcPr>
          <w:p w:rsidR="00E27A1E" w:rsidRPr="003D7083" w:rsidRDefault="00E27A1E">
            <w:r w:rsidRPr="003D7083">
              <w:rPr>
                <w:rFonts w:hint="eastAsia"/>
              </w:rPr>
              <w:t>協助中小型食品產業升級轉型輔導計畫</w:t>
            </w:r>
          </w:p>
        </w:tc>
        <w:tc>
          <w:tcPr>
            <w:tcW w:w="1275" w:type="dxa"/>
          </w:tcPr>
          <w:p w:rsidR="00E27A1E" w:rsidRDefault="00E27A1E" w:rsidP="00255D94">
            <w:r w:rsidRPr="00820254">
              <w:rPr>
                <w:rFonts w:hint="eastAsia"/>
              </w:rPr>
              <w:t>七</w:t>
            </w:r>
            <w:r w:rsidRPr="00820254">
              <w:rPr>
                <w:rFonts w:hint="eastAsia"/>
              </w:rPr>
              <w:t>-</w:t>
            </w:r>
            <w:r w:rsidRPr="00820254">
              <w:rPr>
                <w:rFonts w:hint="eastAsia"/>
              </w:rPr>
              <w:t>八月</w:t>
            </w:r>
          </w:p>
        </w:tc>
        <w:tc>
          <w:tcPr>
            <w:tcW w:w="709" w:type="dxa"/>
          </w:tcPr>
          <w:p w:rsidR="00E27A1E" w:rsidRDefault="00E27A1E" w:rsidP="00255D94"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3F0607" w:rsidRDefault="00E27A1E">
            <w:r w:rsidRPr="00004E51">
              <w:rPr>
                <w:rFonts w:hint="eastAsia"/>
              </w:rPr>
              <w:t>食品所</w:t>
            </w:r>
          </w:p>
          <w:p w:rsidR="00E27A1E" w:rsidRDefault="00E27A1E">
            <w:r w:rsidRPr="00004E51">
              <w:rPr>
                <w:rFonts w:hint="eastAsia"/>
              </w:rPr>
              <w:t>(</w:t>
            </w:r>
            <w:r w:rsidRPr="00004E51">
              <w:rPr>
                <w:rFonts w:hint="eastAsia"/>
              </w:rPr>
              <w:t>新竹</w:t>
            </w:r>
            <w:r w:rsidRPr="00004E51">
              <w:rPr>
                <w:rFonts w:hint="eastAsia"/>
              </w:rPr>
              <w:t>)</w:t>
            </w:r>
          </w:p>
        </w:tc>
        <w:tc>
          <w:tcPr>
            <w:tcW w:w="3118" w:type="dxa"/>
          </w:tcPr>
          <w:p w:rsidR="00E27A1E" w:rsidRDefault="00E27A1E" w:rsidP="00E27A1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科系或年級要求：</w:t>
            </w:r>
            <w:r w:rsidR="00CF4BDF" w:rsidRPr="00E41974">
              <w:rPr>
                <w:rFonts w:hint="eastAsia"/>
              </w:rPr>
              <w:t>食品科學系</w:t>
            </w:r>
            <w:r w:rsidR="00CF4BDF">
              <w:rPr>
                <w:rFonts w:hint="eastAsia"/>
              </w:rPr>
              <w:t>大三生</w:t>
            </w:r>
          </w:p>
          <w:p w:rsidR="00E27A1E" w:rsidRDefault="00E27A1E" w:rsidP="00E27A1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已習修課程：</w:t>
            </w:r>
            <w:r w:rsidR="00EB568E">
              <w:rPr>
                <w:rFonts w:hint="eastAsia"/>
              </w:rPr>
              <w:t>無</w:t>
            </w:r>
          </w:p>
          <w:p w:rsidR="00E27A1E" w:rsidRDefault="00E27A1E" w:rsidP="00255D94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其他技能項目或需求：</w:t>
            </w:r>
            <w:r w:rsidR="00CF4BDF" w:rsidRPr="003D7083">
              <w:rPr>
                <w:rFonts w:hint="eastAsia"/>
              </w:rPr>
              <w:t>英文佳、具資料處理能力</w:t>
            </w:r>
          </w:p>
          <w:p w:rsidR="00D00666" w:rsidRDefault="00D00666" w:rsidP="00255D94"/>
        </w:tc>
        <w:tc>
          <w:tcPr>
            <w:tcW w:w="1276" w:type="dxa"/>
          </w:tcPr>
          <w:p w:rsidR="00E27A1E" w:rsidRDefault="00E27A1E" w:rsidP="003D7083"/>
          <w:p w:rsidR="00E27A1E" w:rsidRPr="00943344" w:rsidRDefault="00E27A1E" w:rsidP="003D7083"/>
        </w:tc>
      </w:tr>
      <w:tr w:rsidR="00B96B28" w:rsidTr="003F0607">
        <w:tc>
          <w:tcPr>
            <w:tcW w:w="1702" w:type="dxa"/>
          </w:tcPr>
          <w:p w:rsidR="00B96B28" w:rsidRPr="003D7083" w:rsidRDefault="00B96B28" w:rsidP="00B96B28">
            <w:r w:rsidRPr="00B96B28">
              <w:rPr>
                <w:rFonts w:hint="eastAsia"/>
              </w:rPr>
              <w:t>業務發展</w:t>
            </w:r>
          </w:p>
        </w:tc>
        <w:tc>
          <w:tcPr>
            <w:tcW w:w="1843" w:type="dxa"/>
          </w:tcPr>
          <w:p w:rsidR="00B96B28" w:rsidRPr="003D7083" w:rsidRDefault="00B96B28">
            <w:r w:rsidRPr="00B96B28">
              <w:rPr>
                <w:rFonts w:hint="eastAsia"/>
              </w:rPr>
              <w:t>問卷調查與資料統計分析</w:t>
            </w:r>
          </w:p>
        </w:tc>
        <w:tc>
          <w:tcPr>
            <w:tcW w:w="1275" w:type="dxa"/>
          </w:tcPr>
          <w:p w:rsidR="00B96B28" w:rsidRDefault="00B96B28" w:rsidP="00255D94">
            <w:r w:rsidRPr="00820254">
              <w:rPr>
                <w:rFonts w:hint="eastAsia"/>
              </w:rPr>
              <w:t>七</w:t>
            </w:r>
            <w:r w:rsidRPr="00820254">
              <w:rPr>
                <w:rFonts w:hint="eastAsia"/>
              </w:rPr>
              <w:t>-</w:t>
            </w:r>
            <w:r w:rsidRPr="00820254">
              <w:rPr>
                <w:rFonts w:hint="eastAsia"/>
              </w:rPr>
              <w:t>八月</w:t>
            </w:r>
          </w:p>
        </w:tc>
        <w:tc>
          <w:tcPr>
            <w:tcW w:w="709" w:type="dxa"/>
          </w:tcPr>
          <w:p w:rsidR="00B96B28" w:rsidRDefault="00B96B28" w:rsidP="00255D94"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:rsidR="003F0607" w:rsidRDefault="00E27A1E" w:rsidP="00255D94">
            <w:r w:rsidRPr="00C02F3D">
              <w:rPr>
                <w:rFonts w:hint="eastAsia"/>
              </w:rPr>
              <w:t>食品所</w:t>
            </w:r>
          </w:p>
          <w:p w:rsidR="00B96B28" w:rsidRDefault="00E27A1E" w:rsidP="00255D94">
            <w:r>
              <w:rPr>
                <w:rFonts w:hint="eastAsia"/>
              </w:rPr>
              <w:t>(</w:t>
            </w:r>
            <w:r w:rsidRPr="00C02F3D">
              <w:rPr>
                <w:rFonts w:hint="eastAsia"/>
              </w:rPr>
              <w:t>新竹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</w:tcPr>
          <w:p w:rsidR="00E27A1E" w:rsidRDefault="00E27A1E" w:rsidP="00E27A1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科系或年級要求：</w:t>
            </w:r>
            <w:r w:rsidR="00CF4BDF" w:rsidRPr="00B96B28">
              <w:rPr>
                <w:rFonts w:hint="eastAsia"/>
              </w:rPr>
              <w:t>資管或食品相關科系</w:t>
            </w:r>
            <w:r w:rsidR="00CF4BDF">
              <w:rPr>
                <w:rFonts w:hint="eastAsia"/>
              </w:rPr>
              <w:t>大四生</w:t>
            </w:r>
          </w:p>
          <w:p w:rsidR="00E27A1E" w:rsidRDefault="00E27A1E" w:rsidP="00E27A1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已習修課程：</w:t>
            </w:r>
            <w:r w:rsidR="00CF4BDF">
              <w:rPr>
                <w:rFonts w:hint="eastAsia"/>
              </w:rPr>
              <w:t>電子計算機概論</w:t>
            </w:r>
          </w:p>
          <w:p w:rsidR="00B96B28" w:rsidRDefault="00E27A1E" w:rsidP="00B96B28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其他技能項目或需求：</w:t>
            </w:r>
            <w:r w:rsidR="00CF4BDF">
              <w:rPr>
                <w:rFonts w:hint="eastAsia"/>
              </w:rPr>
              <w:t>Excel</w:t>
            </w:r>
            <w:r w:rsidR="00CF4BDF">
              <w:rPr>
                <w:rFonts w:hint="eastAsia"/>
              </w:rPr>
              <w:t>軟體</w:t>
            </w:r>
          </w:p>
        </w:tc>
        <w:tc>
          <w:tcPr>
            <w:tcW w:w="1276" w:type="dxa"/>
          </w:tcPr>
          <w:p w:rsidR="00B96B28" w:rsidRDefault="00B96B28" w:rsidP="003D7083">
            <w:r w:rsidRPr="00B96B28">
              <w:rPr>
                <w:rFonts w:hint="eastAsia"/>
              </w:rPr>
              <w:t>支薪：</w:t>
            </w:r>
            <w:r w:rsidRPr="00B96B28">
              <w:rPr>
                <w:rFonts w:hint="eastAsia"/>
              </w:rPr>
              <w:t xml:space="preserve"> 10000  </w:t>
            </w:r>
            <w:r w:rsidRPr="00B96B28">
              <w:rPr>
                <w:rFonts w:hint="eastAsia"/>
              </w:rPr>
              <w:t>元</w:t>
            </w:r>
            <w:r w:rsidRPr="00B96B28">
              <w:rPr>
                <w:rFonts w:hint="eastAsia"/>
              </w:rPr>
              <w:t>/</w:t>
            </w:r>
            <w:r w:rsidRPr="00B96B28">
              <w:rPr>
                <w:rFonts w:hint="eastAsia"/>
              </w:rPr>
              <w:t>月</w:t>
            </w:r>
          </w:p>
          <w:p w:rsidR="00354CAD" w:rsidRPr="00C02F3D" w:rsidRDefault="00354CAD" w:rsidP="00CF4BDF"/>
        </w:tc>
      </w:tr>
      <w:tr w:rsidR="0050500A" w:rsidTr="00D00666">
        <w:trPr>
          <w:trHeight w:val="1516"/>
        </w:trPr>
        <w:tc>
          <w:tcPr>
            <w:tcW w:w="1702" w:type="dxa"/>
          </w:tcPr>
          <w:p w:rsidR="0050500A" w:rsidRPr="00B96B28" w:rsidRDefault="0050500A" w:rsidP="00B96B28">
            <w:r w:rsidRPr="0050500A">
              <w:rPr>
                <w:rFonts w:hint="eastAsia"/>
              </w:rPr>
              <w:t>細菌及酵母菌</w:t>
            </w:r>
          </w:p>
        </w:tc>
        <w:tc>
          <w:tcPr>
            <w:tcW w:w="1843" w:type="dxa"/>
          </w:tcPr>
          <w:p w:rsidR="0050500A" w:rsidRPr="00B96B28" w:rsidRDefault="0050500A">
            <w:r w:rsidRPr="0050500A">
              <w:rPr>
                <w:rFonts w:hint="eastAsia"/>
              </w:rPr>
              <w:t>學習細菌培養保存、分子複核技術</w:t>
            </w:r>
          </w:p>
        </w:tc>
        <w:tc>
          <w:tcPr>
            <w:tcW w:w="1275" w:type="dxa"/>
          </w:tcPr>
          <w:p w:rsidR="0050500A" w:rsidRPr="00820254" w:rsidRDefault="0050500A" w:rsidP="00255D94">
            <w:r w:rsidRPr="00820254">
              <w:rPr>
                <w:rFonts w:hint="eastAsia"/>
              </w:rPr>
              <w:t>七</w:t>
            </w:r>
            <w:r w:rsidRPr="00820254">
              <w:rPr>
                <w:rFonts w:hint="eastAsia"/>
              </w:rPr>
              <w:t>-</w:t>
            </w:r>
            <w:r w:rsidRPr="00820254">
              <w:rPr>
                <w:rFonts w:hint="eastAsia"/>
              </w:rPr>
              <w:t>八月</w:t>
            </w:r>
          </w:p>
        </w:tc>
        <w:tc>
          <w:tcPr>
            <w:tcW w:w="709" w:type="dxa"/>
          </w:tcPr>
          <w:p w:rsidR="0050500A" w:rsidRDefault="0050500A" w:rsidP="00255D94"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:rsidR="003F0607" w:rsidRDefault="00E27A1E" w:rsidP="00255D94">
            <w:r w:rsidRPr="00C02F3D">
              <w:rPr>
                <w:rFonts w:hint="eastAsia"/>
              </w:rPr>
              <w:t>食品所</w:t>
            </w:r>
          </w:p>
          <w:p w:rsidR="0050500A" w:rsidRPr="00C02F3D" w:rsidRDefault="00E27A1E" w:rsidP="00255D94">
            <w:r>
              <w:rPr>
                <w:rFonts w:hint="eastAsia"/>
              </w:rPr>
              <w:t>(</w:t>
            </w:r>
            <w:r w:rsidRPr="00C02F3D">
              <w:rPr>
                <w:rFonts w:hint="eastAsia"/>
              </w:rPr>
              <w:t>新竹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</w:tcPr>
          <w:p w:rsidR="00E27A1E" w:rsidRPr="00F675AE" w:rsidRDefault="00E27A1E" w:rsidP="00E27A1E">
            <w:r w:rsidRPr="00F675AE">
              <w:rPr>
                <w:rFonts w:hint="eastAsia"/>
              </w:rPr>
              <w:t>1.</w:t>
            </w:r>
            <w:r w:rsidRPr="00F675AE">
              <w:rPr>
                <w:rFonts w:hint="eastAsia"/>
              </w:rPr>
              <w:t>科系或年級要求：</w:t>
            </w:r>
            <w:r w:rsidR="004C3329" w:rsidRPr="00F675AE">
              <w:rPr>
                <w:rFonts w:hint="eastAsia"/>
              </w:rPr>
              <w:t>無</w:t>
            </w:r>
          </w:p>
          <w:p w:rsidR="00E27A1E" w:rsidRPr="00F675AE" w:rsidRDefault="00E27A1E" w:rsidP="00E27A1E">
            <w:r w:rsidRPr="00F675AE">
              <w:rPr>
                <w:rFonts w:hint="eastAsia"/>
              </w:rPr>
              <w:t>2.</w:t>
            </w:r>
            <w:r w:rsidRPr="00F675AE">
              <w:rPr>
                <w:rFonts w:hint="eastAsia"/>
              </w:rPr>
              <w:t>已習修課程：</w:t>
            </w:r>
            <w:r w:rsidR="004C3329" w:rsidRPr="00F675AE">
              <w:rPr>
                <w:rFonts w:hint="eastAsia"/>
              </w:rPr>
              <w:t>微生物學</w:t>
            </w:r>
          </w:p>
          <w:p w:rsidR="00274E21" w:rsidRPr="00D00666" w:rsidRDefault="00E27A1E" w:rsidP="0050500A">
            <w:r w:rsidRPr="00F675AE">
              <w:rPr>
                <w:rFonts w:hint="eastAsia"/>
              </w:rPr>
              <w:t>3.</w:t>
            </w:r>
            <w:r w:rsidRPr="00F675AE">
              <w:rPr>
                <w:rFonts w:hint="eastAsia"/>
              </w:rPr>
              <w:t>其他技能項目或需求：</w:t>
            </w:r>
            <w:r w:rsidR="004C3329" w:rsidRPr="00F675AE">
              <w:rPr>
                <w:rFonts w:hint="eastAsia"/>
              </w:rPr>
              <w:t>無</w:t>
            </w:r>
          </w:p>
        </w:tc>
        <w:tc>
          <w:tcPr>
            <w:tcW w:w="1276" w:type="dxa"/>
          </w:tcPr>
          <w:p w:rsidR="0050500A" w:rsidRPr="00B96B28" w:rsidRDefault="0050500A" w:rsidP="003D7083"/>
        </w:tc>
      </w:tr>
      <w:tr w:rsidR="00094834" w:rsidTr="003F0607">
        <w:tc>
          <w:tcPr>
            <w:tcW w:w="1702" w:type="dxa"/>
          </w:tcPr>
          <w:p w:rsidR="00094834" w:rsidRPr="0050500A" w:rsidRDefault="00094834" w:rsidP="00B96B28">
            <w:r w:rsidRPr="00094834">
              <w:rPr>
                <w:rFonts w:hint="eastAsia"/>
              </w:rPr>
              <w:t>基因庫</w:t>
            </w:r>
          </w:p>
        </w:tc>
        <w:tc>
          <w:tcPr>
            <w:tcW w:w="1843" w:type="dxa"/>
          </w:tcPr>
          <w:p w:rsidR="00094834" w:rsidRPr="0050500A" w:rsidRDefault="00094834">
            <w:r w:rsidRPr="00094834">
              <w:rPr>
                <w:rFonts w:hint="eastAsia"/>
              </w:rPr>
              <w:t>微藻資源庫之建置與開發計畫</w:t>
            </w:r>
          </w:p>
        </w:tc>
        <w:tc>
          <w:tcPr>
            <w:tcW w:w="1275" w:type="dxa"/>
          </w:tcPr>
          <w:p w:rsidR="00094834" w:rsidRDefault="00094834" w:rsidP="00255D94">
            <w:r w:rsidRPr="00820254">
              <w:rPr>
                <w:rFonts w:hint="eastAsia"/>
              </w:rPr>
              <w:t>七</w:t>
            </w:r>
            <w:r w:rsidRPr="00820254">
              <w:rPr>
                <w:rFonts w:hint="eastAsia"/>
              </w:rPr>
              <w:t>-</w:t>
            </w:r>
            <w:r w:rsidRPr="00820254">
              <w:rPr>
                <w:rFonts w:hint="eastAsia"/>
              </w:rPr>
              <w:t>八月</w:t>
            </w:r>
          </w:p>
        </w:tc>
        <w:tc>
          <w:tcPr>
            <w:tcW w:w="709" w:type="dxa"/>
          </w:tcPr>
          <w:p w:rsidR="00094834" w:rsidRDefault="00094834" w:rsidP="00255D94"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3F0607" w:rsidRDefault="00E27A1E" w:rsidP="00255D94">
            <w:r w:rsidRPr="00C02F3D">
              <w:rPr>
                <w:rFonts w:hint="eastAsia"/>
              </w:rPr>
              <w:t>食品所</w:t>
            </w:r>
          </w:p>
          <w:p w:rsidR="00094834" w:rsidRDefault="00E27A1E" w:rsidP="00255D94">
            <w:r>
              <w:rPr>
                <w:rFonts w:hint="eastAsia"/>
              </w:rPr>
              <w:t>(</w:t>
            </w:r>
            <w:r w:rsidRPr="00C02F3D">
              <w:rPr>
                <w:rFonts w:hint="eastAsia"/>
              </w:rPr>
              <w:t>新竹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</w:tcPr>
          <w:p w:rsidR="00E27A1E" w:rsidRPr="00F675AE" w:rsidRDefault="00E27A1E" w:rsidP="00E27A1E">
            <w:r w:rsidRPr="00F675AE">
              <w:rPr>
                <w:rFonts w:hint="eastAsia"/>
              </w:rPr>
              <w:t>1.</w:t>
            </w:r>
            <w:r w:rsidRPr="00F675AE">
              <w:rPr>
                <w:rFonts w:hint="eastAsia"/>
              </w:rPr>
              <w:t>科系或年級要求：</w:t>
            </w:r>
            <w:r w:rsidR="00F675AE" w:rsidRPr="00F675AE">
              <w:rPr>
                <w:rFonts w:hint="eastAsia"/>
              </w:rPr>
              <w:t>生物科技相關科系或食品相關科系</w:t>
            </w:r>
          </w:p>
          <w:p w:rsidR="00E27A1E" w:rsidRPr="00F675AE" w:rsidRDefault="00E27A1E" w:rsidP="00E27A1E">
            <w:r w:rsidRPr="00F675AE">
              <w:rPr>
                <w:rFonts w:hint="eastAsia"/>
              </w:rPr>
              <w:t>2.</w:t>
            </w:r>
            <w:r w:rsidRPr="00F675AE">
              <w:rPr>
                <w:rFonts w:hint="eastAsia"/>
              </w:rPr>
              <w:t>已習修課程：</w:t>
            </w:r>
            <w:r w:rsidR="00F675AE" w:rsidRPr="00F675AE">
              <w:rPr>
                <w:rFonts w:hint="eastAsia"/>
              </w:rPr>
              <w:t>無</w:t>
            </w:r>
          </w:p>
          <w:p w:rsidR="008A3DE4" w:rsidRDefault="00E27A1E" w:rsidP="00255D94">
            <w:r w:rsidRPr="00F675AE">
              <w:rPr>
                <w:rFonts w:hint="eastAsia"/>
              </w:rPr>
              <w:t>3.</w:t>
            </w:r>
            <w:r w:rsidRPr="00F675AE">
              <w:rPr>
                <w:rFonts w:hint="eastAsia"/>
              </w:rPr>
              <w:t>其他技能項目或需求：</w:t>
            </w:r>
            <w:r w:rsidR="00F675AE" w:rsidRPr="00F675AE">
              <w:rPr>
                <w:rFonts w:hint="eastAsia"/>
              </w:rPr>
              <w:t>無</w:t>
            </w:r>
          </w:p>
          <w:p w:rsidR="00D00666" w:rsidRPr="003F0607" w:rsidRDefault="00D00666" w:rsidP="00255D94"/>
        </w:tc>
        <w:tc>
          <w:tcPr>
            <w:tcW w:w="1276" w:type="dxa"/>
          </w:tcPr>
          <w:p w:rsidR="00094834" w:rsidRDefault="00094834" w:rsidP="00255D94"/>
          <w:p w:rsidR="00094834" w:rsidRPr="00B96B28" w:rsidRDefault="00094834" w:rsidP="00255D94"/>
        </w:tc>
      </w:tr>
      <w:tr w:rsidR="00094834" w:rsidTr="003F0607">
        <w:tc>
          <w:tcPr>
            <w:tcW w:w="1702" w:type="dxa"/>
          </w:tcPr>
          <w:p w:rsidR="00094834" w:rsidRPr="0050500A" w:rsidRDefault="00094834" w:rsidP="00B96B28">
            <w:r w:rsidRPr="00094834">
              <w:rPr>
                <w:rFonts w:hint="eastAsia"/>
              </w:rPr>
              <w:t>特化生技</w:t>
            </w:r>
          </w:p>
        </w:tc>
        <w:tc>
          <w:tcPr>
            <w:tcW w:w="1843" w:type="dxa"/>
          </w:tcPr>
          <w:p w:rsidR="00094834" w:rsidRPr="00B96B28" w:rsidRDefault="00094834">
            <w:r w:rsidRPr="00094834">
              <w:rPr>
                <w:rFonts w:hint="eastAsia"/>
              </w:rPr>
              <w:t>酵素開發</w:t>
            </w:r>
          </w:p>
        </w:tc>
        <w:tc>
          <w:tcPr>
            <w:tcW w:w="1275" w:type="dxa"/>
          </w:tcPr>
          <w:p w:rsidR="00094834" w:rsidRDefault="00094834" w:rsidP="00255D94">
            <w:r w:rsidRPr="00820254">
              <w:rPr>
                <w:rFonts w:hint="eastAsia"/>
              </w:rPr>
              <w:t>七</w:t>
            </w:r>
            <w:r w:rsidRPr="00820254">
              <w:rPr>
                <w:rFonts w:hint="eastAsia"/>
              </w:rPr>
              <w:t>-</w:t>
            </w:r>
            <w:r w:rsidRPr="00820254">
              <w:rPr>
                <w:rFonts w:hint="eastAsia"/>
              </w:rPr>
              <w:t>八月</w:t>
            </w:r>
          </w:p>
        </w:tc>
        <w:tc>
          <w:tcPr>
            <w:tcW w:w="709" w:type="dxa"/>
          </w:tcPr>
          <w:p w:rsidR="00094834" w:rsidRDefault="00094834" w:rsidP="00255D94"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3F0607" w:rsidRDefault="00E27A1E" w:rsidP="00255D94">
            <w:r w:rsidRPr="00C02F3D">
              <w:rPr>
                <w:rFonts w:hint="eastAsia"/>
              </w:rPr>
              <w:t>食品所</w:t>
            </w:r>
          </w:p>
          <w:p w:rsidR="00094834" w:rsidRDefault="00E27A1E" w:rsidP="00255D94">
            <w:r>
              <w:rPr>
                <w:rFonts w:hint="eastAsia"/>
              </w:rPr>
              <w:t>(</w:t>
            </w:r>
            <w:r w:rsidRPr="00C02F3D">
              <w:rPr>
                <w:rFonts w:hint="eastAsia"/>
              </w:rPr>
              <w:t>新竹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</w:tcPr>
          <w:p w:rsidR="00E27A1E" w:rsidRDefault="00E27A1E" w:rsidP="00E27A1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科系或年級要求：</w:t>
            </w:r>
            <w:r w:rsidR="00CF4BDF" w:rsidRPr="007A231E">
              <w:rPr>
                <w:rFonts w:hint="eastAsia"/>
              </w:rPr>
              <w:t>生科相關</w:t>
            </w:r>
            <w:r w:rsidR="00CF4BDF" w:rsidRPr="00B96B28">
              <w:rPr>
                <w:rFonts w:hint="eastAsia"/>
              </w:rPr>
              <w:t>科系</w:t>
            </w:r>
          </w:p>
          <w:p w:rsidR="00E27A1E" w:rsidRDefault="00E27A1E" w:rsidP="00E27A1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已習修課程：</w:t>
            </w:r>
            <w:r w:rsidR="00CF4BDF">
              <w:rPr>
                <w:rFonts w:hint="eastAsia"/>
              </w:rPr>
              <w:t>微生物學、生物化學</w:t>
            </w:r>
          </w:p>
          <w:p w:rsidR="00094834" w:rsidRDefault="00E27A1E" w:rsidP="00094834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其他技能項目或需求：</w:t>
            </w:r>
            <w:r w:rsidR="00EB568E">
              <w:rPr>
                <w:rFonts w:hint="eastAsia"/>
              </w:rPr>
              <w:t>無</w:t>
            </w:r>
          </w:p>
          <w:p w:rsidR="00D00666" w:rsidRDefault="00D00666" w:rsidP="00094834"/>
        </w:tc>
        <w:tc>
          <w:tcPr>
            <w:tcW w:w="1276" w:type="dxa"/>
          </w:tcPr>
          <w:p w:rsidR="007A231E" w:rsidRDefault="007A231E" w:rsidP="007A231E"/>
          <w:p w:rsidR="00094834" w:rsidRPr="00B96B28" w:rsidRDefault="00094834" w:rsidP="003D7083"/>
        </w:tc>
      </w:tr>
      <w:tr w:rsidR="003E529C" w:rsidTr="00173414">
        <w:trPr>
          <w:trHeight w:val="1485"/>
        </w:trPr>
        <w:tc>
          <w:tcPr>
            <w:tcW w:w="1702" w:type="dxa"/>
          </w:tcPr>
          <w:p w:rsidR="003E529C" w:rsidRPr="00094834" w:rsidRDefault="003E529C" w:rsidP="00B96B28">
            <w:r>
              <w:rPr>
                <w:rFonts w:hint="eastAsia"/>
              </w:rPr>
              <w:t>綠色製程</w:t>
            </w:r>
          </w:p>
        </w:tc>
        <w:tc>
          <w:tcPr>
            <w:tcW w:w="1843" w:type="dxa"/>
          </w:tcPr>
          <w:p w:rsidR="003E529C" w:rsidRPr="00094834" w:rsidRDefault="003E529C">
            <w:r>
              <w:rPr>
                <w:rFonts w:hint="eastAsia"/>
              </w:rPr>
              <w:t>擠壓與過熱蒸汽製程開發與產品應用</w:t>
            </w:r>
          </w:p>
        </w:tc>
        <w:tc>
          <w:tcPr>
            <w:tcW w:w="1275" w:type="dxa"/>
          </w:tcPr>
          <w:p w:rsidR="003E529C" w:rsidRDefault="003E529C" w:rsidP="00E130F6">
            <w:r w:rsidRPr="00820254">
              <w:rPr>
                <w:rFonts w:hint="eastAsia"/>
              </w:rPr>
              <w:t>七</w:t>
            </w:r>
            <w:r w:rsidRPr="00820254">
              <w:rPr>
                <w:rFonts w:hint="eastAsia"/>
              </w:rPr>
              <w:t>-</w:t>
            </w:r>
            <w:r w:rsidRPr="00820254">
              <w:rPr>
                <w:rFonts w:hint="eastAsia"/>
              </w:rPr>
              <w:t>八月</w:t>
            </w:r>
          </w:p>
        </w:tc>
        <w:tc>
          <w:tcPr>
            <w:tcW w:w="709" w:type="dxa"/>
          </w:tcPr>
          <w:p w:rsidR="003E529C" w:rsidRDefault="003E529C" w:rsidP="00E130F6"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:rsidR="003F0607" w:rsidRDefault="00E27A1E" w:rsidP="00E130F6">
            <w:r w:rsidRPr="00C02F3D">
              <w:rPr>
                <w:rFonts w:hint="eastAsia"/>
              </w:rPr>
              <w:t>食品所</w:t>
            </w:r>
          </w:p>
          <w:p w:rsidR="003E529C" w:rsidRDefault="00E27A1E" w:rsidP="00E130F6">
            <w:r>
              <w:rPr>
                <w:rFonts w:hint="eastAsia"/>
              </w:rPr>
              <w:t>(</w:t>
            </w:r>
            <w:r w:rsidRPr="00C02F3D">
              <w:rPr>
                <w:rFonts w:hint="eastAsia"/>
              </w:rPr>
              <w:t>新竹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</w:tcPr>
          <w:p w:rsidR="00E27A1E" w:rsidRDefault="00E27A1E" w:rsidP="00E27A1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科系或年級要求：</w:t>
            </w:r>
            <w:r w:rsidR="00CF4BDF">
              <w:rPr>
                <w:rFonts w:hint="eastAsia"/>
              </w:rPr>
              <w:t>大三生</w:t>
            </w:r>
          </w:p>
          <w:p w:rsidR="00E27A1E" w:rsidRDefault="00E27A1E" w:rsidP="00E27A1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已習修課程：</w:t>
            </w:r>
            <w:r w:rsidR="00CF4BDF">
              <w:rPr>
                <w:rFonts w:hint="eastAsia"/>
              </w:rPr>
              <w:t>食品加工與實習</w:t>
            </w:r>
          </w:p>
          <w:p w:rsidR="003E529C" w:rsidRDefault="00E27A1E" w:rsidP="003E529C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其他技能項目或需求：</w:t>
            </w:r>
            <w:r w:rsidR="00EB568E">
              <w:rPr>
                <w:rFonts w:hint="eastAsia"/>
              </w:rPr>
              <w:t>無</w:t>
            </w:r>
          </w:p>
        </w:tc>
        <w:tc>
          <w:tcPr>
            <w:tcW w:w="1276" w:type="dxa"/>
          </w:tcPr>
          <w:p w:rsidR="003E529C" w:rsidRPr="00C02F3D" w:rsidRDefault="003E529C" w:rsidP="00DA11A7"/>
        </w:tc>
      </w:tr>
      <w:tr w:rsidR="003E529C" w:rsidTr="003F0607">
        <w:tc>
          <w:tcPr>
            <w:tcW w:w="1702" w:type="dxa"/>
          </w:tcPr>
          <w:p w:rsidR="003E529C" w:rsidRPr="00094834" w:rsidRDefault="00173414" w:rsidP="00B96B28">
            <w:r>
              <w:rPr>
                <w:rFonts w:hint="eastAsia"/>
              </w:rPr>
              <w:t>綠色製程</w:t>
            </w:r>
          </w:p>
        </w:tc>
        <w:tc>
          <w:tcPr>
            <w:tcW w:w="1843" w:type="dxa"/>
          </w:tcPr>
          <w:p w:rsidR="003E529C" w:rsidRPr="00094834" w:rsidRDefault="003E529C">
            <w:r>
              <w:rPr>
                <w:rFonts w:hint="eastAsia"/>
              </w:rPr>
              <w:t>超音波與微細化製程開發與物化性質分析</w:t>
            </w:r>
          </w:p>
        </w:tc>
        <w:tc>
          <w:tcPr>
            <w:tcW w:w="1275" w:type="dxa"/>
          </w:tcPr>
          <w:p w:rsidR="003E529C" w:rsidRDefault="003E529C" w:rsidP="00E130F6">
            <w:r w:rsidRPr="00820254">
              <w:rPr>
                <w:rFonts w:hint="eastAsia"/>
              </w:rPr>
              <w:t>七</w:t>
            </w:r>
            <w:r w:rsidRPr="00820254">
              <w:rPr>
                <w:rFonts w:hint="eastAsia"/>
              </w:rPr>
              <w:t>-</w:t>
            </w:r>
            <w:r w:rsidRPr="00820254">
              <w:rPr>
                <w:rFonts w:hint="eastAsia"/>
              </w:rPr>
              <w:t>八月</w:t>
            </w:r>
          </w:p>
        </w:tc>
        <w:tc>
          <w:tcPr>
            <w:tcW w:w="709" w:type="dxa"/>
          </w:tcPr>
          <w:p w:rsidR="003E529C" w:rsidRDefault="003E529C" w:rsidP="00E130F6"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:rsidR="003F0607" w:rsidRDefault="00E27A1E" w:rsidP="00E130F6">
            <w:r w:rsidRPr="00C02F3D">
              <w:rPr>
                <w:rFonts w:hint="eastAsia"/>
              </w:rPr>
              <w:t>食品所</w:t>
            </w:r>
          </w:p>
          <w:p w:rsidR="003E529C" w:rsidRDefault="00E27A1E" w:rsidP="00E130F6">
            <w:r>
              <w:rPr>
                <w:rFonts w:hint="eastAsia"/>
              </w:rPr>
              <w:t>(</w:t>
            </w:r>
            <w:r w:rsidRPr="00C02F3D">
              <w:rPr>
                <w:rFonts w:hint="eastAsia"/>
              </w:rPr>
              <w:t>新竹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</w:tcPr>
          <w:p w:rsidR="00E27A1E" w:rsidRDefault="00E27A1E" w:rsidP="00E27A1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科系或年級要求：</w:t>
            </w:r>
            <w:r w:rsidR="00CF4BDF">
              <w:rPr>
                <w:rFonts w:hint="eastAsia"/>
              </w:rPr>
              <w:t>大三生</w:t>
            </w:r>
          </w:p>
          <w:p w:rsidR="00E27A1E" w:rsidRDefault="00E27A1E" w:rsidP="00E27A1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已習修課程：</w:t>
            </w:r>
            <w:r w:rsidR="00CF4BDF">
              <w:rPr>
                <w:rFonts w:hint="eastAsia"/>
              </w:rPr>
              <w:t>食品加工、食品工程</w:t>
            </w:r>
          </w:p>
          <w:p w:rsidR="003E529C" w:rsidRDefault="00E27A1E" w:rsidP="003E529C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其他技能項目或需求：</w:t>
            </w:r>
            <w:r w:rsidR="003E529C">
              <w:rPr>
                <w:rFonts w:hint="eastAsia"/>
              </w:rPr>
              <w:t>無</w:t>
            </w:r>
          </w:p>
        </w:tc>
        <w:tc>
          <w:tcPr>
            <w:tcW w:w="1276" w:type="dxa"/>
          </w:tcPr>
          <w:p w:rsidR="003E529C" w:rsidRDefault="003E529C" w:rsidP="003E529C"/>
          <w:p w:rsidR="003E529C" w:rsidRPr="00C02F3D" w:rsidRDefault="003E529C" w:rsidP="003E529C"/>
        </w:tc>
      </w:tr>
      <w:tr w:rsidR="00D716A4" w:rsidTr="003F0607">
        <w:tc>
          <w:tcPr>
            <w:tcW w:w="1702" w:type="dxa"/>
            <w:vMerge w:val="restart"/>
          </w:tcPr>
          <w:p w:rsidR="00D716A4" w:rsidRPr="00094834" w:rsidRDefault="00D716A4" w:rsidP="00B96B28">
            <w:r>
              <w:rPr>
                <w:rFonts w:hint="eastAsia"/>
              </w:rPr>
              <w:t>非熱製程</w:t>
            </w:r>
          </w:p>
        </w:tc>
        <w:tc>
          <w:tcPr>
            <w:tcW w:w="1843" w:type="dxa"/>
          </w:tcPr>
          <w:p w:rsidR="00D716A4" w:rsidRPr="00094834" w:rsidRDefault="00D716A4">
            <w:r>
              <w:rPr>
                <w:rFonts w:hint="eastAsia"/>
              </w:rPr>
              <w:t>質地設計導向之加工製程技術研發</w:t>
            </w:r>
          </w:p>
        </w:tc>
        <w:tc>
          <w:tcPr>
            <w:tcW w:w="1275" w:type="dxa"/>
          </w:tcPr>
          <w:p w:rsidR="00D716A4" w:rsidRDefault="00D716A4" w:rsidP="00E130F6">
            <w:r w:rsidRPr="00820254">
              <w:rPr>
                <w:rFonts w:hint="eastAsia"/>
              </w:rPr>
              <w:t>七</w:t>
            </w:r>
            <w:r w:rsidRPr="00820254">
              <w:rPr>
                <w:rFonts w:hint="eastAsia"/>
              </w:rPr>
              <w:t>-</w:t>
            </w:r>
            <w:r w:rsidRPr="00820254">
              <w:rPr>
                <w:rFonts w:hint="eastAsia"/>
              </w:rPr>
              <w:t>八月</w:t>
            </w:r>
          </w:p>
        </w:tc>
        <w:tc>
          <w:tcPr>
            <w:tcW w:w="709" w:type="dxa"/>
          </w:tcPr>
          <w:p w:rsidR="00D716A4" w:rsidRDefault="00D716A4" w:rsidP="00E130F6"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:rsidR="003F0607" w:rsidRDefault="00E27A1E" w:rsidP="00255D94">
            <w:r w:rsidRPr="00C02F3D">
              <w:rPr>
                <w:rFonts w:hint="eastAsia"/>
              </w:rPr>
              <w:t>食品所</w:t>
            </w:r>
          </w:p>
          <w:p w:rsidR="00D716A4" w:rsidRPr="00C02F3D" w:rsidRDefault="00E27A1E" w:rsidP="00255D94">
            <w:r>
              <w:rPr>
                <w:rFonts w:hint="eastAsia"/>
              </w:rPr>
              <w:t>(</w:t>
            </w:r>
            <w:r w:rsidRPr="00C02F3D">
              <w:rPr>
                <w:rFonts w:hint="eastAsia"/>
              </w:rPr>
              <w:t>新竹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</w:tcPr>
          <w:p w:rsidR="00E27A1E" w:rsidRDefault="00E27A1E" w:rsidP="00B575C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科系或年級要求：</w:t>
            </w:r>
            <w:r w:rsidR="00B575C0">
              <w:rPr>
                <w:rFonts w:hint="eastAsia"/>
              </w:rPr>
              <w:t>食品科學系大二或大三生</w:t>
            </w:r>
          </w:p>
          <w:p w:rsidR="00E27A1E" w:rsidRDefault="00E27A1E" w:rsidP="00E27A1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已習修課程：</w:t>
            </w:r>
          </w:p>
          <w:p w:rsidR="008A3DE4" w:rsidRDefault="00E27A1E" w:rsidP="00D716A4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其他技能項目或需求：</w:t>
            </w:r>
            <w:r w:rsidR="00D716A4">
              <w:rPr>
                <w:rFonts w:hint="eastAsia"/>
              </w:rPr>
              <w:t>無</w:t>
            </w:r>
          </w:p>
        </w:tc>
        <w:tc>
          <w:tcPr>
            <w:tcW w:w="1276" w:type="dxa"/>
          </w:tcPr>
          <w:p w:rsidR="00D716A4" w:rsidRDefault="00D716A4" w:rsidP="00D716A4"/>
          <w:p w:rsidR="00D716A4" w:rsidRDefault="00D716A4" w:rsidP="007A231E"/>
          <w:p w:rsidR="00B016C3" w:rsidRPr="00C02F3D" w:rsidRDefault="00B016C3" w:rsidP="007A231E"/>
        </w:tc>
      </w:tr>
      <w:tr w:rsidR="00D716A4" w:rsidTr="003F0607">
        <w:tc>
          <w:tcPr>
            <w:tcW w:w="1702" w:type="dxa"/>
            <w:vMerge/>
          </w:tcPr>
          <w:p w:rsidR="00D716A4" w:rsidRPr="00094834" w:rsidRDefault="00D716A4" w:rsidP="00B96B28"/>
        </w:tc>
        <w:tc>
          <w:tcPr>
            <w:tcW w:w="1843" w:type="dxa"/>
          </w:tcPr>
          <w:p w:rsidR="00D716A4" w:rsidRPr="00094834" w:rsidRDefault="00D716A4">
            <w:r>
              <w:rPr>
                <w:rFonts w:hint="eastAsia"/>
              </w:rPr>
              <w:t>在地農產食材應用於銀髮友善食品產業鏈之基盤建構與推動</w:t>
            </w:r>
          </w:p>
        </w:tc>
        <w:tc>
          <w:tcPr>
            <w:tcW w:w="1275" w:type="dxa"/>
          </w:tcPr>
          <w:p w:rsidR="00D716A4" w:rsidRDefault="00D716A4" w:rsidP="00E130F6">
            <w:r w:rsidRPr="00820254">
              <w:rPr>
                <w:rFonts w:hint="eastAsia"/>
              </w:rPr>
              <w:t>七</w:t>
            </w:r>
            <w:r w:rsidRPr="00820254">
              <w:rPr>
                <w:rFonts w:hint="eastAsia"/>
              </w:rPr>
              <w:t>-</w:t>
            </w:r>
            <w:r w:rsidRPr="00820254">
              <w:rPr>
                <w:rFonts w:hint="eastAsia"/>
              </w:rPr>
              <w:t>八月</w:t>
            </w:r>
          </w:p>
        </w:tc>
        <w:tc>
          <w:tcPr>
            <w:tcW w:w="709" w:type="dxa"/>
          </w:tcPr>
          <w:p w:rsidR="00D716A4" w:rsidRDefault="00D716A4" w:rsidP="00E130F6"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:rsidR="003F0607" w:rsidRDefault="00E27A1E" w:rsidP="00E130F6">
            <w:r w:rsidRPr="00C02F3D">
              <w:rPr>
                <w:rFonts w:hint="eastAsia"/>
              </w:rPr>
              <w:t>食品所</w:t>
            </w:r>
          </w:p>
          <w:p w:rsidR="00D716A4" w:rsidRPr="00C02F3D" w:rsidRDefault="00E27A1E" w:rsidP="00E130F6">
            <w:r>
              <w:rPr>
                <w:rFonts w:hint="eastAsia"/>
              </w:rPr>
              <w:t>(</w:t>
            </w:r>
            <w:r w:rsidRPr="00C02F3D">
              <w:rPr>
                <w:rFonts w:hint="eastAsia"/>
              </w:rPr>
              <w:t>新竹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</w:tcPr>
          <w:p w:rsidR="00E27A1E" w:rsidRDefault="00E27A1E" w:rsidP="00B575C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科系或年級要求：</w:t>
            </w:r>
            <w:r w:rsidR="00B575C0">
              <w:rPr>
                <w:rFonts w:hint="eastAsia"/>
              </w:rPr>
              <w:t>食品科學系大二或大三生</w:t>
            </w:r>
          </w:p>
          <w:p w:rsidR="00E27A1E" w:rsidRDefault="00E27A1E" w:rsidP="00E27A1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已習修課程：</w:t>
            </w:r>
            <w:r w:rsidR="00EB568E">
              <w:rPr>
                <w:rFonts w:hint="eastAsia"/>
              </w:rPr>
              <w:t>無</w:t>
            </w:r>
          </w:p>
          <w:p w:rsidR="008A3DE4" w:rsidRDefault="00E27A1E" w:rsidP="00E130F6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其他技能項目或需求：</w:t>
            </w:r>
            <w:r w:rsidR="00EB568E">
              <w:rPr>
                <w:rFonts w:hint="eastAsia"/>
              </w:rPr>
              <w:t>無</w:t>
            </w:r>
          </w:p>
        </w:tc>
        <w:tc>
          <w:tcPr>
            <w:tcW w:w="1276" w:type="dxa"/>
          </w:tcPr>
          <w:p w:rsidR="00D716A4" w:rsidRDefault="00D716A4" w:rsidP="00E130F6"/>
          <w:p w:rsidR="00D716A4" w:rsidRPr="00C02F3D" w:rsidRDefault="00D716A4" w:rsidP="00E130F6"/>
        </w:tc>
      </w:tr>
      <w:tr w:rsidR="00204186" w:rsidTr="003F0607">
        <w:tc>
          <w:tcPr>
            <w:tcW w:w="1702" w:type="dxa"/>
          </w:tcPr>
          <w:p w:rsidR="00204186" w:rsidRPr="00094834" w:rsidRDefault="00204186" w:rsidP="00B96B28">
            <w:r>
              <w:rPr>
                <w:rFonts w:hint="eastAsia"/>
              </w:rPr>
              <w:t>調理食品</w:t>
            </w:r>
          </w:p>
        </w:tc>
        <w:tc>
          <w:tcPr>
            <w:tcW w:w="1843" w:type="dxa"/>
          </w:tcPr>
          <w:p w:rsidR="00204186" w:rsidRPr="00094834" w:rsidRDefault="00204186">
            <w:r>
              <w:rPr>
                <w:rFonts w:hint="eastAsia"/>
              </w:rPr>
              <w:t>食品產業振興與加值推動計畫</w:t>
            </w:r>
          </w:p>
        </w:tc>
        <w:tc>
          <w:tcPr>
            <w:tcW w:w="1275" w:type="dxa"/>
          </w:tcPr>
          <w:p w:rsidR="00204186" w:rsidRDefault="00204186" w:rsidP="00E130F6">
            <w:r w:rsidRPr="00820254">
              <w:rPr>
                <w:rFonts w:hint="eastAsia"/>
              </w:rPr>
              <w:t>七</w:t>
            </w:r>
            <w:r w:rsidRPr="00820254">
              <w:rPr>
                <w:rFonts w:hint="eastAsia"/>
              </w:rPr>
              <w:t>-</w:t>
            </w:r>
            <w:r w:rsidRPr="00820254">
              <w:rPr>
                <w:rFonts w:hint="eastAsia"/>
              </w:rPr>
              <w:t>八月</w:t>
            </w:r>
          </w:p>
        </w:tc>
        <w:tc>
          <w:tcPr>
            <w:tcW w:w="709" w:type="dxa"/>
          </w:tcPr>
          <w:p w:rsidR="00204186" w:rsidRDefault="00204186" w:rsidP="00E130F6"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:rsidR="003F0607" w:rsidRDefault="00204186" w:rsidP="00E130F6">
            <w:r w:rsidRPr="00C02F3D">
              <w:rPr>
                <w:rFonts w:hint="eastAsia"/>
              </w:rPr>
              <w:t>食品所</w:t>
            </w:r>
          </w:p>
          <w:p w:rsidR="00204186" w:rsidRPr="00C02F3D" w:rsidRDefault="00E27A1E" w:rsidP="00E130F6">
            <w:r>
              <w:rPr>
                <w:rFonts w:hint="eastAsia"/>
              </w:rPr>
              <w:t>(</w:t>
            </w:r>
            <w:r w:rsidRPr="00C02F3D">
              <w:rPr>
                <w:rFonts w:hint="eastAsia"/>
              </w:rPr>
              <w:t>新竹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</w:tcPr>
          <w:p w:rsidR="00E27A1E" w:rsidRDefault="00E27A1E" w:rsidP="00B575C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科系或年級要求：</w:t>
            </w:r>
            <w:r w:rsidR="00B575C0">
              <w:rPr>
                <w:rFonts w:hint="eastAsia"/>
              </w:rPr>
              <w:t>食品相關科系大二或大三生</w:t>
            </w:r>
          </w:p>
          <w:p w:rsidR="00E27A1E" w:rsidRDefault="00E27A1E" w:rsidP="00E27A1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已習修課程：</w:t>
            </w:r>
            <w:r w:rsidR="00EB568E">
              <w:rPr>
                <w:rFonts w:hint="eastAsia"/>
              </w:rPr>
              <w:t>無</w:t>
            </w:r>
          </w:p>
          <w:p w:rsidR="00274E21" w:rsidRDefault="00E27A1E" w:rsidP="00204186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其他技能項目或需求：</w:t>
            </w:r>
            <w:r w:rsidR="00204186">
              <w:rPr>
                <w:rFonts w:hint="eastAsia"/>
              </w:rPr>
              <w:t>無</w:t>
            </w:r>
          </w:p>
        </w:tc>
        <w:tc>
          <w:tcPr>
            <w:tcW w:w="1276" w:type="dxa"/>
          </w:tcPr>
          <w:p w:rsidR="00204186" w:rsidRPr="00C02F3D" w:rsidRDefault="00204186" w:rsidP="00E130F6"/>
        </w:tc>
      </w:tr>
      <w:tr w:rsidR="00C45D1B" w:rsidTr="003F0607">
        <w:tc>
          <w:tcPr>
            <w:tcW w:w="1702" w:type="dxa"/>
          </w:tcPr>
          <w:p w:rsidR="00C45D1B" w:rsidRPr="00094834" w:rsidRDefault="00C45D1B" w:rsidP="00B96B28">
            <w:r w:rsidRPr="00C45D1B">
              <w:rPr>
                <w:rFonts w:hint="eastAsia"/>
              </w:rPr>
              <w:t>前瞻包裝材料</w:t>
            </w:r>
          </w:p>
        </w:tc>
        <w:tc>
          <w:tcPr>
            <w:tcW w:w="1843" w:type="dxa"/>
          </w:tcPr>
          <w:p w:rsidR="00C45D1B" w:rsidRPr="00094834" w:rsidRDefault="00C45D1B">
            <w:r w:rsidRPr="00C45D1B">
              <w:rPr>
                <w:rFonts w:hint="eastAsia"/>
              </w:rPr>
              <w:t>包裝對食品貯存期影響</w:t>
            </w:r>
          </w:p>
        </w:tc>
        <w:tc>
          <w:tcPr>
            <w:tcW w:w="1275" w:type="dxa"/>
          </w:tcPr>
          <w:p w:rsidR="00C45D1B" w:rsidRDefault="00C45D1B" w:rsidP="00E130F6">
            <w:r w:rsidRPr="00820254">
              <w:rPr>
                <w:rFonts w:hint="eastAsia"/>
              </w:rPr>
              <w:t>七</w:t>
            </w:r>
            <w:r w:rsidRPr="00820254">
              <w:rPr>
                <w:rFonts w:hint="eastAsia"/>
              </w:rPr>
              <w:t>-</w:t>
            </w:r>
            <w:r w:rsidRPr="00820254">
              <w:rPr>
                <w:rFonts w:hint="eastAsia"/>
              </w:rPr>
              <w:t>八月</w:t>
            </w:r>
          </w:p>
        </w:tc>
        <w:tc>
          <w:tcPr>
            <w:tcW w:w="709" w:type="dxa"/>
          </w:tcPr>
          <w:p w:rsidR="00C45D1B" w:rsidRDefault="00C45D1B" w:rsidP="00255D94"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3F0607" w:rsidRDefault="00E27A1E" w:rsidP="00255D94">
            <w:r>
              <w:rPr>
                <w:rFonts w:hint="eastAsia"/>
              </w:rPr>
              <w:t>南臺灣服務中心</w:t>
            </w:r>
          </w:p>
          <w:p w:rsidR="00C45D1B" w:rsidRPr="00C02F3D" w:rsidRDefault="00E27A1E" w:rsidP="00255D9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台南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</w:tcPr>
          <w:p w:rsidR="00E27A1E" w:rsidRDefault="00E27A1E" w:rsidP="00E27A1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科系或年級要求：</w:t>
            </w:r>
            <w:r w:rsidR="00B575C0">
              <w:rPr>
                <w:rFonts w:hint="eastAsia"/>
              </w:rPr>
              <w:t>大三生</w:t>
            </w:r>
          </w:p>
          <w:p w:rsidR="00E27A1E" w:rsidRDefault="00E27A1E" w:rsidP="00E27A1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已習修課程：</w:t>
            </w:r>
            <w:r w:rsidR="00EB568E">
              <w:rPr>
                <w:rFonts w:hint="eastAsia"/>
              </w:rPr>
              <w:t>無</w:t>
            </w:r>
          </w:p>
          <w:p w:rsidR="00C45D1B" w:rsidRDefault="00E27A1E" w:rsidP="00C45D1B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其他技能項目或需求：</w:t>
            </w:r>
            <w:r w:rsidR="00C45D1B">
              <w:rPr>
                <w:rFonts w:hint="eastAsia"/>
              </w:rPr>
              <w:t>無</w:t>
            </w:r>
          </w:p>
        </w:tc>
        <w:tc>
          <w:tcPr>
            <w:tcW w:w="1276" w:type="dxa"/>
          </w:tcPr>
          <w:p w:rsidR="00C45D1B" w:rsidRDefault="00C45D1B" w:rsidP="007A231E"/>
          <w:p w:rsidR="00C45D1B" w:rsidRPr="00C02F3D" w:rsidRDefault="00C45D1B" w:rsidP="007A231E"/>
        </w:tc>
      </w:tr>
      <w:tr w:rsidR="004A591F" w:rsidTr="003F0607">
        <w:tc>
          <w:tcPr>
            <w:tcW w:w="1702" w:type="dxa"/>
          </w:tcPr>
          <w:p w:rsidR="004A591F" w:rsidRPr="00094834" w:rsidRDefault="004A591F" w:rsidP="00B96B28">
            <w:r w:rsidRPr="004A591F">
              <w:rPr>
                <w:rFonts w:hint="eastAsia"/>
              </w:rPr>
              <w:t>食品機械</w:t>
            </w:r>
          </w:p>
        </w:tc>
        <w:tc>
          <w:tcPr>
            <w:tcW w:w="1843" w:type="dxa"/>
          </w:tcPr>
          <w:p w:rsidR="004A591F" w:rsidRPr="00094834" w:rsidRDefault="004A591F">
            <w:r w:rsidRPr="004A591F">
              <w:rPr>
                <w:rFonts w:hint="eastAsia"/>
              </w:rPr>
              <w:t>微波複合乾燥技術之測試和設備組裝</w:t>
            </w:r>
          </w:p>
        </w:tc>
        <w:tc>
          <w:tcPr>
            <w:tcW w:w="1275" w:type="dxa"/>
          </w:tcPr>
          <w:p w:rsidR="004A591F" w:rsidRDefault="004A591F" w:rsidP="00E130F6">
            <w:r w:rsidRPr="00820254">
              <w:rPr>
                <w:rFonts w:hint="eastAsia"/>
              </w:rPr>
              <w:t>七</w:t>
            </w:r>
            <w:r w:rsidRPr="00820254">
              <w:rPr>
                <w:rFonts w:hint="eastAsia"/>
              </w:rPr>
              <w:t>-</w:t>
            </w:r>
            <w:r w:rsidRPr="00820254">
              <w:rPr>
                <w:rFonts w:hint="eastAsia"/>
              </w:rPr>
              <w:t>八月</w:t>
            </w:r>
          </w:p>
        </w:tc>
        <w:tc>
          <w:tcPr>
            <w:tcW w:w="709" w:type="dxa"/>
          </w:tcPr>
          <w:p w:rsidR="004A591F" w:rsidRDefault="004A591F" w:rsidP="00E130F6"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3F0607" w:rsidRDefault="00E27A1E" w:rsidP="00E130F6">
            <w:r>
              <w:rPr>
                <w:rFonts w:hint="eastAsia"/>
              </w:rPr>
              <w:t>南臺灣服務中心</w:t>
            </w:r>
          </w:p>
          <w:p w:rsidR="004A591F" w:rsidRPr="00C02F3D" w:rsidRDefault="00E27A1E" w:rsidP="00E130F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台南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</w:tcPr>
          <w:p w:rsidR="00E27A1E" w:rsidRDefault="00E27A1E" w:rsidP="00E27A1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科系或年級要求：</w:t>
            </w:r>
            <w:r w:rsidR="00B575C0" w:rsidRPr="004A591F">
              <w:rPr>
                <w:rFonts w:hint="eastAsia"/>
              </w:rPr>
              <w:t>機械等工程系所</w:t>
            </w:r>
          </w:p>
          <w:p w:rsidR="00E27A1E" w:rsidRDefault="00E27A1E" w:rsidP="00E27A1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已習修課程：</w:t>
            </w:r>
            <w:r w:rsidR="00EB568E">
              <w:rPr>
                <w:rFonts w:hint="eastAsia"/>
              </w:rPr>
              <w:t>無</w:t>
            </w:r>
          </w:p>
          <w:p w:rsidR="003F0607" w:rsidRDefault="00E27A1E" w:rsidP="00E130F6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其他技能項目或需求：</w:t>
            </w:r>
            <w:r w:rsidR="004A591F">
              <w:rPr>
                <w:rFonts w:hint="eastAsia"/>
              </w:rPr>
              <w:t>無</w:t>
            </w:r>
          </w:p>
        </w:tc>
        <w:tc>
          <w:tcPr>
            <w:tcW w:w="1276" w:type="dxa"/>
          </w:tcPr>
          <w:p w:rsidR="004A591F" w:rsidRDefault="004A591F" w:rsidP="00E130F6"/>
          <w:p w:rsidR="004A591F" w:rsidRPr="00C02F3D" w:rsidRDefault="004A591F" w:rsidP="00E130F6"/>
        </w:tc>
      </w:tr>
      <w:tr w:rsidR="00825D44" w:rsidTr="003F0607">
        <w:tc>
          <w:tcPr>
            <w:tcW w:w="1702" w:type="dxa"/>
          </w:tcPr>
          <w:p w:rsidR="00825D44" w:rsidRPr="00094834" w:rsidRDefault="00825D44" w:rsidP="00E130F6">
            <w:r w:rsidRPr="00825D44">
              <w:rPr>
                <w:rFonts w:hint="eastAsia"/>
              </w:rPr>
              <w:t>新穎加工技術</w:t>
            </w:r>
          </w:p>
        </w:tc>
        <w:tc>
          <w:tcPr>
            <w:tcW w:w="1843" w:type="dxa"/>
          </w:tcPr>
          <w:p w:rsidR="00825D44" w:rsidRPr="00094834" w:rsidRDefault="00825D44" w:rsidP="00E130F6">
            <w:r w:rsidRPr="00825D44">
              <w:rPr>
                <w:rFonts w:hint="eastAsia"/>
              </w:rPr>
              <w:t>微波複合加工技術之研究</w:t>
            </w:r>
          </w:p>
        </w:tc>
        <w:tc>
          <w:tcPr>
            <w:tcW w:w="1275" w:type="dxa"/>
          </w:tcPr>
          <w:p w:rsidR="00825D44" w:rsidRDefault="00825D44" w:rsidP="00E130F6">
            <w:r w:rsidRPr="00820254">
              <w:rPr>
                <w:rFonts w:hint="eastAsia"/>
              </w:rPr>
              <w:t>七</w:t>
            </w:r>
            <w:r w:rsidRPr="00820254">
              <w:rPr>
                <w:rFonts w:hint="eastAsia"/>
              </w:rPr>
              <w:t>-</w:t>
            </w:r>
            <w:r w:rsidRPr="00820254">
              <w:rPr>
                <w:rFonts w:hint="eastAsia"/>
              </w:rPr>
              <w:t>八月</w:t>
            </w:r>
          </w:p>
        </w:tc>
        <w:tc>
          <w:tcPr>
            <w:tcW w:w="709" w:type="dxa"/>
          </w:tcPr>
          <w:p w:rsidR="00825D44" w:rsidRDefault="00825D44" w:rsidP="00E130F6"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825D44" w:rsidRPr="00C02F3D" w:rsidRDefault="00825D44" w:rsidP="00E130F6">
            <w:r>
              <w:rPr>
                <w:rFonts w:hint="eastAsia"/>
              </w:rPr>
              <w:t>南臺</w:t>
            </w:r>
            <w:r w:rsidR="00E27A1E">
              <w:rPr>
                <w:rFonts w:hint="eastAsia"/>
              </w:rPr>
              <w:t>南臺灣服務中心</w:t>
            </w:r>
            <w:r w:rsidR="00E27A1E">
              <w:rPr>
                <w:rFonts w:hint="eastAsia"/>
              </w:rPr>
              <w:t>(</w:t>
            </w:r>
            <w:r w:rsidR="00E27A1E">
              <w:rPr>
                <w:rFonts w:hint="eastAsia"/>
              </w:rPr>
              <w:t>台南</w:t>
            </w:r>
            <w:r w:rsidR="00E27A1E">
              <w:rPr>
                <w:rFonts w:hint="eastAsia"/>
              </w:rPr>
              <w:t>)</w:t>
            </w:r>
          </w:p>
        </w:tc>
        <w:tc>
          <w:tcPr>
            <w:tcW w:w="3118" w:type="dxa"/>
          </w:tcPr>
          <w:p w:rsidR="00E27A1E" w:rsidRDefault="00E27A1E" w:rsidP="00E27A1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科系或年級要求：</w:t>
            </w:r>
            <w:r w:rsidR="00B575C0">
              <w:rPr>
                <w:rFonts w:hint="eastAsia"/>
              </w:rPr>
              <w:t>食品相關科系</w:t>
            </w:r>
          </w:p>
          <w:p w:rsidR="00E27A1E" w:rsidRDefault="00E27A1E" w:rsidP="00E27A1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已習修課程：</w:t>
            </w:r>
            <w:r w:rsidR="00B575C0">
              <w:rPr>
                <w:rFonts w:hint="eastAsia"/>
              </w:rPr>
              <w:t>食品加工、食品分析</w:t>
            </w:r>
          </w:p>
          <w:p w:rsidR="00825D44" w:rsidRDefault="00E27A1E" w:rsidP="00825D44">
            <w:r>
              <w:rPr>
                <w:rFonts w:hint="eastAsia"/>
              </w:rPr>
              <w:lastRenderedPageBreak/>
              <w:t>3.</w:t>
            </w:r>
            <w:r>
              <w:rPr>
                <w:rFonts w:hint="eastAsia"/>
              </w:rPr>
              <w:t>其他技能項目或需求：</w:t>
            </w:r>
            <w:r w:rsidR="00825D44">
              <w:rPr>
                <w:rFonts w:hint="eastAsia"/>
              </w:rPr>
              <w:t>無</w:t>
            </w:r>
          </w:p>
        </w:tc>
        <w:tc>
          <w:tcPr>
            <w:tcW w:w="1276" w:type="dxa"/>
          </w:tcPr>
          <w:p w:rsidR="00825D44" w:rsidRDefault="00825D44" w:rsidP="00825D44"/>
          <w:p w:rsidR="00825D44" w:rsidRPr="00C02F3D" w:rsidRDefault="00825D44" w:rsidP="00825D44"/>
        </w:tc>
      </w:tr>
      <w:tr w:rsidR="00BB2434" w:rsidTr="003F0607">
        <w:tc>
          <w:tcPr>
            <w:tcW w:w="1702" w:type="dxa"/>
          </w:tcPr>
          <w:p w:rsidR="00BB2434" w:rsidRPr="00825D44" w:rsidRDefault="00BB2434" w:rsidP="00E130F6">
            <w:r w:rsidRPr="00704AED">
              <w:rPr>
                <w:rFonts w:hint="eastAsia"/>
              </w:rPr>
              <w:t>新興滅菌技術</w:t>
            </w:r>
          </w:p>
        </w:tc>
        <w:tc>
          <w:tcPr>
            <w:tcW w:w="1843" w:type="dxa"/>
          </w:tcPr>
          <w:p w:rsidR="00BB2434" w:rsidRPr="00825D44" w:rsidRDefault="00BB2434" w:rsidP="00E130F6">
            <w:r w:rsidRPr="00704AED">
              <w:rPr>
                <w:rFonts w:hint="eastAsia"/>
              </w:rPr>
              <w:t>時間溫度指示標籤商品預測冷藏即食食品品質之效能評估</w:t>
            </w:r>
          </w:p>
        </w:tc>
        <w:tc>
          <w:tcPr>
            <w:tcW w:w="1275" w:type="dxa"/>
          </w:tcPr>
          <w:p w:rsidR="00BB2434" w:rsidRDefault="00BB2434" w:rsidP="00E130F6">
            <w:r w:rsidRPr="00820254">
              <w:rPr>
                <w:rFonts w:hint="eastAsia"/>
              </w:rPr>
              <w:t>七</w:t>
            </w:r>
            <w:r w:rsidRPr="00820254">
              <w:rPr>
                <w:rFonts w:hint="eastAsia"/>
              </w:rPr>
              <w:t>-</w:t>
            </w:r>
            <w:r w:rsidRPr="00820254">
              <w:rPr>
                <w:rFonts w:hint="eastAsia"/>
              </w:rPr>
              <w:t>八月</w:t>
            </w:r>
          </w:p>
        </w:tc>
        <w:tc>
          <w:tcPr>
            <w:tcW w:w="709" w:type="dxa"/>
          </w:tcPr>
          <w:p w:rsidR="00BB2434" w:rsidRDefault="00BB2434" w:rsidP="00E130F6"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BB2434" w:rsidRPr="00C02F3D" w:rsidRDefault="00BB2434" w:rsidP="00E130F6">
            <w:r>
              <w:rPr>
                <w:rFonts w:hint="eastAsia"/>
              </w:rPr>
              <w:t>南臺灣服務中心</w:t>
            </w:r>
            <w:r w:rsidR="00E27A1E">
              <w:rPr>
                <w:rFonts w:hint="eastAsia"/>
              </w:rPr>
              <w:t>(</w:t>
            </w:r>
            <w:r w:rsidR="00E27A1E">
              <w:rPr>
                <w:rFonts w:hint="eastAsia"/>
              </w:rPr>
              <w:t>台南</w:t>
            </w:r>
            <w:r w:rsidR="00E27A1E">
              <w:rPr>
                <w:rFonts w:hint="eastAsia"/>
              </w:rPr>
              <w:t>)</w:t>
            </w:r>
          </w:p>
        </w:tc>
        <w:tc>
          <w:tcPr>
            <w:tcW w:w="3118" w:type="dxa"/>
          </w:tcPr>
          <w:p w:rsidR="00E27A1E" w:rsidRDefault="00E27A1E" w:rsidP="00B575C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科系或年級要求：</w:t>
            </w:r>
            <w:r w:rsidR="00B575C0">
              <w:rPr>
                <w:rFonts w:hint="eastAsia"/>
              </w:rPr>
              <w:t>食品科學系大三生</w:t>
            </w:r>
          </w:p>
          <w:p w:rsidR="00E27A1E" w:rsidRDefault="00E27A1E" w:rsidP="00E27A1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已習修課程：</w:t>
            </w:r>
            <w:r w:rsidR="00B575C0">
              <w:rPr>
                <w:rFonts w:hint="eastAsia"/>
              </w:rPr>
              <w:t>食品分析、食品工程、食品化學、食品微生物、食品加工</w:t>
            </w:r>
          </w:p>
          <w:p w:rsidR="00BB2434" w:rsidRDefault="00E27A1E" w:rsidP="00704AED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其他技能項目或需求：</w:t>
            </w:r>
            <w:r w:rsidR="00B575C0">
              <w:rPr>
                <w:rFonts w:hint="eastAsia"/>
              </w:rPr>
              <w:t>動力學分析、食品分析</w:t>
            </w:r>
          </w:p>
        </w:tc>
        <w:tc>
          <w:tcPr>
            <w:tcW w:w="1276" w:type="dxa"/>
          </w:tcPr>
          <w:p w:rsidR="00BB2434" w:rsidRDefault="00BB2434" w:rsidP="00BB2434"/>
          <w:p w:rsidR="00BB2434" w:rsidRPr="00C02F3D" w:rsidRDefault="00BB2434" w:rsidP="00BB2434"/>
        </w:tc>
      </w:tr>
      <w:tr w:rsidR="00BB2434" w:rsidTr="003F0607">
        <w:tc>
          <w:tcPr>
            <w:tcW w:w="1702" w:type="dxa"/>
          </w:tcPr>
          <w:p w:rsidR="00BB2434" w:rsidRPr="00094834" w:rsidRDefault="00BB2434" w:rsidP="00B96B28">
            <w:r w:rsidRPr="00DA4638">
              <w:rPr>
                <w:rFonts w:hint="eastAsia"/>
              </w:rPr>
              <w:t>特殊營養食品研發</w:t>
            </w:r>
          </w:p>
        </w:tc>
        <w:tc>
          <w:tcPr>
            <w:tcW w:w="1843" w:type="dxa"/>
          </w:tcPr>
          <w:p w:rsidR="00BB2434" w:rsidRPr="00094834" w:rsidRDefault="00BB2434">
            <w:r w:rsidRPr="00DA4638">
              <w:rPr>
                <w:rFonts w:hint="eastAsia"/>
              </w:rPr>
              <w:t>高蛋白營養強化食品製程技術</w:t>
            </w:r>
          </w:p>
        </w:tc>
        <w:tc>
          <w:tcPr>
            <w:tcW w:w="1275" w:type="dxa"/>
          </w:tcPr>
          <w:p w:rsidR="00BB2434" w:rsidRDefault="00BB2434" w:rsidP="00E130F6">
            <w:r w:rsidRPr="00820254">
              <w:rPr>
                <w:rFonts w:hint="eastAsia"/>
              </w:rPr>
              <w:t>七</w:t>
            </w:r>
            <w:r w:rsidRPr="00820254">
              <w:rPr>
                <w:rFonts w:hint="eastAsia"/>
              </w:rPr>
              <w:t>-</w:t>
            </w:r>
            <w:r w:rsidRPr="00820254">
              <w:rPr>
                <w:rFonts w:hint="eastAsia"/>
              </w:rPr>
              <w:t>八月</w:t>
            </w:r>
          </w:p>
        </w:tc>
        <w:tc>
          <w:tcPr>
            <w:tcW w:w="709" w:type="dxa"/>
          </w:tcPr>
          <w:p w:rsidR="00BB2434" w:rsidRDefault="00BB2434" w:rsidP="00E130F6"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BB2434" w:rsidRPr="00C02F3D" w:rsidRDefault="00E27A1E" w:rsidP="00255D94">
            <w:r>
              <w:rPr>
                <w:rFonts w:hint="eastAsia"/>
              </w:rPr>
              <w:t>嘉創中心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嘉義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</w:tcPr>
          <w:p w:rsidR="00E27A1E" w:rsidRDefault="00E27A1E" w:rsidP="00E27A1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科系或年級要求：</w:t>
            </w:r>
            <w:r w:rsidR="00B575C0">
              <w:rPr>
                <w:rFonts w:hint="eastAsia"/>
              </w:rPr>
              <w:t>大三生</w:t>
            </w:r>
          </w:p>
          <w:p w:rsidR="00E27A1E" w:rsidRDefault="00E27A1E" w:rsidP="00E27A1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已習修課程：</w:t>
            </w:r>
            <w:r w:rsidR="00B575C0">
              <w:rPr>
                <w:rFonts w:hint="eastAsia"/>
              </w:rPr>
              <w:t>食品化學、食品加工</w:t>
            </w:r>
          </w:p>
          <w:p w:rsidR="00BB2434" w:rsidRDefault="00E27A1E" w:rsidP="00DA4638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其他技能項目或需求：</w:t>
            </w:r>
            <w:r w:rsidR="00B575C0">
              <w:rPr>
                <w:rFonts w:hint="eastAsia"/>
              </w:rPr>
              <w:t>基本實驗操作技能</w:t>
            </w:r>
          </w:p>
        </w:tc>
        <w:tc>
          <w:tcPr>
            <w:tcW w:w="1276" w:type="dxa"/>
          </w:tcPr>
          <w:p w:rsidR="00BB2434" w:rsidRDefault="00BB2434" w:rsidP="00DA4638"/>
          <w:p w:rsidR="00BB2434" w:rsidRPr="00C02F3D" w:rsidRDefault="00BB2434" w:rsidP="00DA4638"/>
        </w:tc>
      </w:tr>
      <w:tr w:rsidR="00BB2434" w:rsidTr="003F0607">
        <w:tc>
          <w:tcPr>
            <w:tcW w:w="1702" w:type="dxa"/>
          </w:tcPr>
          <w:p w:rsidR="00BB2434" w:rsidRPr="00094834" w:rsidRDefault="00BB2434" w:rsidP="00B96B28">
            <w:r w:rsidRPr="0066650E">
              <w:rPr>
                <w:rFonts w:hint="eastAsia"/>
              </w:rPr>
              <w:t>產品發展</w:t>
            </w:r>
          </w:p>
        </w:tc>
        <w:tc>
          <w:tcPr>
            <w:tcW w:w="1843" w:type="dxa"/>
          </w:tcPr>
          <w:p w:rsidR="00BB2434" w:rsidRPr="00094834" w:rsidRDefault="00BB2434">
            <w:r w:rsidRPr="0066650E">
              <w:rPr>
                <w:rFonts w:hint="eastAsia"/>
              </w:rPr>
              <w:t>營養補充之便利性銀髮食品的開發設計</w:t>
            </w:r>
          </w:p>
        </w:tc>
        <w:tc>
          <w:tcPr>
            <w:tcW w:w="1275" w:type="dxa"/>
          </w:tcPr>
          <w:p w:rsidR="00BB2434" w:rsidRDefault="00BB2434" w:rsidP="00E130F6">
            <w:r w:rsidRPr="00820254">
              <w:rPr>
                <w:rFonts w:hint="eastAsia"/>
              </w:rPr>
              <w:t>七</w:t>
            </w:r>
            <w:r w:rsidRPr="00820254">
              <w:rPr>
                <w:rFonts w:hint="eastAsia"/>
              </w:rPr>
              <w:t>-</w:t>
            </w:r>
            <w:r w:rsidRPr="00820254">
              <w:rPr>
                <w:rFonts w:hint="eastAsia"/>
              </w:rPr>
              <w:t>八月</w:t>
            </w:r>
          </w:p>
        </w:tc>
        <w:tc>
          <w:tcPr>
            <w:tcW w:w="709" w:type="dxa"/>
          </w:tcPr>
          <w:p w:rsidR="00BB2434" w:rsidRDefault="00BB2434" w:rsidP="00E130F6"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BB2434" w:rsidRPr="00C02F3D" w:rsidRDefault="00E27A1E" w:rsidP="00E130F6">
            <w:r>
              <w:rPr>
                <w:rFonts w:hint="eastAsia"/>
              </w:rPr>
              <w:t>嘉創中心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嘉義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</w:tcPr>
          <w:p w:rsidR="00E27A1E" w:rsidRDefault="00E27A1E" w:rsidP="00E27A1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科系或年級要求：</w:t>
            </w:r>
            <w:r w:rsidR="00B575C0">
              <w:rPr>
                <w:rFonts w:hint="eastAsia"/>
              </w:rPr>
              <w:t>食品科學</w:t>
            </w:r>
            <w:r w:rsidR="00B575C0">
              <w:rPr>
                <w:rFonts w:hint="eastAsia"/>
              </w:rPr>
              <w:t>/</w:t>
            </w:r>
            <w:r w:rsidR="00B575C0">
              <w:rPr>
                <w:rFonts w:hint="eastAsia"/>
              </w:rPr>
              <w:t>食品營養</w:t>
            </w:r>
            <w:r w:rsidR="00B575C0">
              <w:rPr>
                <w:rFonts w:hint="eastAsia"/>
              </w:rPr>
              <w:t>/</w:t>
            </w:r>
            <w:r w:rsidR="00B575C0">
              <w:rPr>
                <w:rFonts w:hint="eastAsia"/>
              </w:rPr>
              <w:t>餐飲管理</w:t>
            </w:r>
            <w:r w:rsidR="00B575C0">
              <w:rPr>
                <w:rFonts w:hint="eastAsia"/>
              </w:rPr>
              <w:t>/</w:t>
            </w:r>
            <w:r w:rsidR="00B575C0">
              <w:rPr>
                <w:rFonts w:hint="eastAsia"/>
              </w:rPr>
              <w:t>畜產</w:t>
            </w:r>
            <w:r w:rsidR="00B575C0">
              <w:rPr>
                <w:rFonts w:hint="eastAsia"/>
              </w:rPr>
              <w:t>/</w:t>
            </w:r>
            <w:r w:rsidR="00B575C0">
              <w:rPr>
                <w:rFonts w:hint="eastAsia"/>
              </w:rPr>
              <w:t>水產等科系大三生</w:t>
            </w:r>
          </w:p>
          <w:p w:rsidR="00E27A1E" w:rsidRDefault="00E27A1E" w:rsidP="00E27A1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已習修課程：</w:t>
            </w:r>
            <w:r w:rsidR="00EB568E">
              <w:rPr>
                <w:rFonts w:hint="eastAsia"/>
              </w:rPr>
              <w:t>無</w:t>
            </w:r>
          </w:p>
          <w:p w:rsidR="00BB2434" w:rsidRDefault="00E27A1E" w:rsidP="0066650E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其他技能項目或需求：</w:t>
            </w:r>
            <w:r w:rsidR="00BB2434">
              <w:rPr>
                <w:rFonts w:hint="eastAsia"/>
              </w:rPr>
              <w:t>無</w:t>
            </w:r>
          </w:p>
        </w:tc>
        <w:tc>
          <w:tcPr>
            <w:tcW w:w="1276" w:type="dxa"/>
          </w:tcPr>
          <w:p w:rsidR="00BB2434" w:rsidRDefault="00BB2434" w:rsidP="0066650E"/>
          <w:p w:rsidR="00354CAD" w:rsidRPr="00C02F3D" w:rsidRDefault="00354CAD" w:rsidP="00B575C0"/>
        </w:tc>
      </w:tr>
      <w:tr w:rsidR="005459DF" w:rsidTr="003F0607">
        <w:tc>
          <w:tcPr>
            <w:tcW w:w="1702" w:type="dxa"/>
          </w:tcPr>
          <w:p w:rsidR="005459DF" w:rsidRPr="00094834" w:rsidRDefault="005459DF" w:rsidP="00B96B28">
            <w:r>
              <w:rPr>
                <w:rFonts w:hint="eastAsia"/>
              </w:rPr>
              <w:t>食品工程</w:t>
            </w:r>
          </w:p>
        </w:tc>
        <w:tc>
          <w:tcPr>
            <w:tcW w:w="1843" w:type="dxa"/>
          </w:tcPr>
          <w:p w:rsidR="005459DF" w:rsidRPr="00094834" w:rsidRDefault="005459DF">
            <w:r w:rsidRPr="005459DF">
              <w:rPr>
                <w:rFonts w:hint="eastAsia"/>
              </w:rPr>
              <w:t>PET</w:t>
            </w:r>
            <w:r w:rsidRPr="005459DF">
              <w:rPr>
                <w:rFonts w:hint="eastAsia"/>
              </w:rPr>
              <w:t>容器表面以電子殺菌之研究</w:t>
            </w:r>
          </w:p>
        </w:tc>
        <w:tc>
          <w:tcPr>
            <w:tcW w:w="1275" w:type="dxa"/>
          </w:tcPr>
          <w:p w:rsidR="005459DF" w:rsidRDefault="005459DF" w:rsidP="00E130F6">
            <w:r w:rsidRPr="00820254">
              <w:rPr>
                <w:rFonts w:hint="eastAsia"/>
              </w:rPr>
              <w:t>七</w:t>
            </w:r>
            <w:r w:rsidRPr="00820254">
              <w:rPr>
                <w:rFonts w:hint="eastAsia"/>
              </w:rPr>
              <w:t>-</w:t>
            </w:r>
            <w:r w:rsidRPr="00820254">
              <w:rPr>
                <w:rFonts w:hint="eastAsia"/>
              </w:rPr>
              <w:t>八月</w:t>
            </w:r>
          </w:p>
        </w:tc>
        <w:tc>
          <w:tcPr>
            <w:tcW w:w="709" w:type="dxa"/>
          </w:tcPr>
          <w:p w:rsidR="005459DF" w:rsidRDefault="005459DF" w:rsidP="00E130F6"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5459DF" w:rsidRPr="00C02F3D" w:rsidRDefault="005459DF" w:rsidP="00E130F6">
            <w:r>
              <w:rPr>
                <w:rFonts w:hint="eastAsia"/>
              </w:rPr>
              <w:t>嘉創中心</w:t>
            </w:r>
            <w:r w:rsidR="00E27A1E">
              <w:rPr>
                <w:rFonts w:hint="eastAsia"/>
              </w:rPr>
              <w:t>(</w:t>
            </w:r>
            <w:r w:rsidR="00E27A1E">
              <w:rPr>
                <w:rFonts w:hint="eastAsia"/>
              </w:rPr>
              <w:t>嘉義</w:t>
            </w:r>
            <w:r w:rsidR="00E27A1E">
              <w:rPr>
                <w:rFonts w:hint="eastAsia"/>
              </w:rPr>
              <w:t>)</w:t>
            </w:r>
          </w:p>
        </w:tc>
        <w:tc>
          <w:tcPr>
            <w:tcW w:w="3118" w:type="dxa"/>
          </w:tcPr>
          <w:p w:rsidR="00E27A1E" w:rsidRDefault="00E27A1E" w:rsidP="00E27A1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科系或年級要求：</w:t>
            </w:r>
            <w:r w:rsidR="00B575C0">
              <w:rPr>
                <w:rFonts w:hint="eastAsia"/>
              </w:rPr>
              <w:t>大三生</w:t>
            </w:r>
          </w:p>
          <w:p w:rsidR="00E27A1E" w:rsidRDefault="00E27A1E" w:rsidP="00E27A1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已習修課程：</w:t>
            </w:r>
            <w:r w:rsidR="00B575C0" w:rsidRPr="00F56CD2">
              <w:rPr>
                <w:rFonts w:hint="eastAsia"/>
              </w:rPr>
              <w:t>罐藏學、</w:t>
            </w:r>
            <w:r w:rsidR="00B575C0">
              <w:rPr>
                <w:rFonts w:hint="eastAsia"/>
              </w:rPr>
              <w:t>反應動力學</w:t>
            </w:r>
          </w:p>
          <w:p w:rsidR="00E27A1E" w:rsidRDefault="00E27A1E" w:rsidP="00E27A1E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其他技能項目或需求：</w:t>
            </w:r>
          </w:p>
          <w:p w:rsidR="005459DF" w:rsidRDefault="00B575C0" w:rsidP="005459DF">
            <w:r>
              <w:rPr>
                <w:rFonts w:hint="eastAsia"/>
              </w:rPr>
              <w:t>微生物分析、食品工程</w:t>
            </w:r>
          </w:p>
        </w:tc>
        <w:tc>
          <w:tcPr>
            <w:tcW w:w="1276" w:type="dxa"/>
          </w:tcPr>
          <w:p w:rsidR="005459DF" w:rsidRDefault="005459DF" w:rsidP="005459DF"/>
          <w:p w:rsidR="005459DF" w:rsidRPr="00C02F3D" w:rsidRDefault="005459DF" w:rsidP="005459DF"/>
        </w:tc>
      </w:tr>
    </w:tbl>
    <w:p w:rsidR="00167BB8" w:rsidRDefault="00167BB8"/>
    <w:sectPr w:rsidR="00167B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C12" w:rsidRDefault="003A0C12" w:rsidP="00C02F3D">
      <w:r>
        <w:separator/>
      </w:r>
    </w:p>
  </w:endnote>
  <w:endnote w:type="continuationSeparator" w:id="0">
    <w:p w:rsidR="003A0C12" w:rsidRDefault="003A0C12" w:rsidP="00C0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C12" w:rsidRDefault="003A0C12" w:rsidP="00C02F3D">
      <w:r>
        <w:separator/>
      </w:r>
    </w:p>
  </w:footnote>
  <w:footnote w:type="continuationSeparator" w:id="0">
    <w:p w:rsidR="003A0C12" w:rsidRDefault="003A0C12" w:rsidP="00C0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D3ABE"/>
    <w:multiLevelType w:val="hybridMultilevel"/>
    <w:tmpl w:val="02944B18"/>
    <w:lvl w:ilvl="0" w:tplc="0ADAC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B8"/>
    <w:rsid w:val="00074D7F"/>
    <w:rsid w:val="00094834"/>
    <w:rsid w:val="00133B6D"/>
    <w:rsid w:val="00167BB8"/>
    <w:rsid w:val="00173414"/>
    <w:rsid w:val="00204186"/>
    <w:rsid w:val="00246835"/>
    <w:rsid w:val="00265EF0"/>
    <w:rsid w:val="00274E21"/>
    <w:rsid w:val="002B4D2B"/>
    <w:rsid w:val="003431E1"/>
    <w:rsid w:val="00354CAD"/>
    <w:rsid w:val="003A0C12"/>
    <w:rsid w:val="003D7083"/>
    <w:rsid w:val="003E529C"/>
    <w:rsid w:val="003F0607"/>
    <w:rsid w:val="00405F3B"/>
    <w:rsid w:val="004A591F"/>
    <w:rsid w:val="004A5C8A"/>
    <w:rsid w:val="004C3329"/>
    <w:rsid w:val="0050500A"/>
    <w:rsid w:val="0054123B"/>
    <w:rsid w:val="005459DF"/>
    <w:rsid w:val="00617B9F"/>
    <w:rsid w:val="0062426F"/>
    <w:rsid w:val="006435E8"/>
    <w:rsid w:val="0066650E"/>
    <w:rsid w:val="006B5B15"/>
    <w:rsid w:val="007019EE"/>
    <w:rsid w:val="00704AED"/>
    <w:rsid w:val="007A231E"/>
    <w:rsid w:val="007A382B"/>
    <w:rsid w:val="00820254"/>
    <w:rsid w:val="00825D44"/>
    <w:rsid w:val="0088459D"/>
    <w:rsid w:val="008A3DE4"/>
    <w:rsid w:val="008C19F0"/>
    <w:rsid w:val="00943344"/>
    <w:rsid w:val="00960E6D"/>
    <w:rsid w:val="00A309D6"/>
    <w:rsid w:val="00A44F01"/>
    <w:rsid w:val="00A85FED"/>
    <w:rsid w:val="00B016C3"/>
    <w:rsid w:val="00B127F9"/>
    <w:rsid w:val="00B575C0"/>
    <w:rsid w:val="00B96B28"/>
    <w:rsid w:val="00BB2434"/>
    <w:rsid w:val="00BB31CE"/>
    <w:rsid w:val="00BF2F4A"/>
    <w:rsid w:val="00C02F3D"/>
    <w:rsid w:val="00C45D1B"/>
    <w:rsid w:val="00C675B5"/>
    <w:rsid w:val="00C72524"/>
    <w:rsid w:val="00CF4BDF"/>
    <w:rsid w:val="00D00666"/>
    <w:rsid w:val="00D716A4"/>
    <w:rsid w:val="00DA11A7"/>
    <w:rsid w:val="00DA4638"/>
    <w:rsid w:val="00DD1CB2"/>
    <w:rsid w:val="00DD7D49"/>
    <w:rsid w:val="00DE328E"/>
    <w:rsid w:val="00E27A1E"/>
    <w:rsid w:val="00E41974"/>
    <w:rsid w:val="00EA6E34"/>
    <w:rsid w:val="00EB568E"/>
    <w:rsid w:val="00ED6045"/>
    <w:rsid w:val="00F06805"/>
    <w:rsid w:val="00F56CD2"/>
    <w:rsid w:val="00F675AE"/>
    <w:rsid w:val="00F9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66ED4A7-C0F2-4BCC-B915-888FAA8A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2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2F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2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2F3D"/>
    <w:rPr>
      <w:sz w:val="20"/>
      <w:szCs w:val="20"/>
    </w:rPr>
  </w:style>
  <w:style w:type="paragraph" w:styleId="a8">
    <w:name w:val="List Paragraph"/>
    <w:basedOn w:val="a"/>
    <w:uiPriority w:val="34"/>
    <w:qFormat/>
    <w:rsid w:val="003431E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73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734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0A988-0B99-4A04-9526-DBB4799A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2016</Characters>
  <Application>Microsoft Office Word</Application>
  <DocSecurity>4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asiauser</cp:lastModifiedBy>
  <cp:revision>2</cp:revision>
  <cp:lastPrinted>2017-03-16T05:38:00Z</cp:lastPrinted>
  <dcterms:created xsi:type="dcterms:W3CDTF">2017-04-11T06:23:00Z</dcterms:created>
  <dcterms:modified xsi:type="dcterms:W3CDTF">2017-04-11T06:23:00Z</dcterms:modified>
</cp:coreProperties>
</file>