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80B75D" w14:textId="72651AB7" w:rsidR="009B4D2B" w:rsidRPr="00AC4D39" w:rsidRDefault="00DA5D97" w:rsidP="00014AF3">
      <w:pPr>
        <w:spacing w:line="800" w:lineRule="exact"/>
        <w:ind w:leftChars="-295" w:left="-708" w:rightChars="-267" w:right="-641"/>
        <w:jc w:val="center"/>
        <w:rPr>
          <w:rFonts w:ascii="Times New Roman" w:eastAsia="標楷體" w:hAnsi="Times New Roman" w:cs="Times New Roman"/>
          <w:b/>
          <w:sz w:val="80"/>
          <w:szCs w:val="80"/>
        </w:rPr>
      </w:pPr>
      <w:bookmarkStart w:id="0" w:name="_GoBack"/>
      <w:bookmarkEnd w:id="0"/>
      <w:r w:rsidRPr="00AC4D39">
        <w:rPr>
          <w:rFonts w:ascii="Times New Roman" w:eastAsia="標楷體" w:hAnsi="Times New Roman" w:cs="Times New Roman"/>
          <w:b/>
          <w:sz w:val="80"/>
          <w:szCs w:val="80"/>
        </w:rPr>
        <w:t>【</w:t>
      </w:r>
      <w:r w:rsidR="00014AF3" w:rsidRPr="00AC4D39">
        <w:rPr>
          <w:rFonts w:ascii="Times New Roman" w:eastAsia="標楷體" w:hAnsi="Times New Roman" w:cs="Times New Roman"/>
          <w:b/>
          <w:sz w:val="80"/>
          <w:szCs w:val="80"/>
        </w:rPr>
        <w:t>Excellent Teaching and Outstanding Teacher Selection Assignment</w:t>
      </w:r>
      <w:r w:rsidRPr="00AC4D39">
        <w:rPr>
          <w:rFonts w:ascii="Times New Roman" w:eastAsia="標楷體" w:hAnsi="Times New Roman" w:cs="Times New Roman"/>
          <w:b/>
          <w:sz w:val="80"/>
          <w:szCs w:val="80"/>
        </w:rPr>
        <w:t>】</w:t>
      </w:r>
    </w:p>
    <w:p w14:paraId="3F80B75E" w14:textId="77777777" w:rsidR="00DA5D97" w:rsidRDefault="00DA5D97" w:rsidP="00AC4D39">
      <w:pPr>
        <w:spacing w:line="240" w:lineRule="exact"/>
        <w:ind w:rightChars="-267" w:right="-641"/>
        <w:rPr>
          <w:rFonts w:ascii="標楷體" w:eastAsia="標楷體" w:hAnsi="標楷體"/>
          <w:b/>
          <w:sz w:val="44"/>
          <w:szCs w:val="44"/>
        </w:rPr>
      </w:pPr>
    </w:p>
    <w:p w14:paraId="7EC1E208" w14:textId="4CC3B546" w:rsidR="00014AF3" w:rsidRDefault="00014AF3" w:rsidP="00DA5D97">
      <w:pPr>
        <w:ind w:rightChars="-267" w:right="-641"/>
        <w:rPr>
          <w:rFonts w:ascii="Times New Roman" w:eastAsia="標楷體" w:hAnsi="Times New Roman" w:cs="Times New Roman"/>
          <w:b/>
          <w:sz w:val="52"/>
          <w:szCs w:val="44"/>
        </w:rPr>
      </w:pPr>
      <w:r w:rsidRPr="00AC4D39">
        <w:rPr>
          <w:rFonts w:ascii="Times New Roman" w:eastAsia="標楷體" w:hAnsi="Times New Roman" w:cs="Times New Roman"/>
          <w:b/>
          <w:sz w:val="52"/>
          <w:szCs w:val="44"/>
        </w:rPr>
        <w:t xml:space="preserve">Application opening hour: </w:t>
      </w:r>
    </w:p>
    <w:p w14:paraId="0B0E1EDE" w14:textId="77777777" w:rsidR="00AC4D39" w:rsidRPr="00AC4D39" w:rsidRDefault="00AC4D39" w:rsidP="000B1860">
      <w:pPr>
        <w:spacing w:line="240" w:lineRule="exact"/>
        <w:ind w:rightChars="-267" w:right="-641"/>
        <w:rPr>
          <w:rFonts w:ascii="Times New Roman" w:eastAsia="標楷體" w:hAnsi="Times New Roman" w:cs="Times New Roman"/>
          <w:b/>
          <w:sz w:val="52"/>
          <w:szCs w:val="44"/>
        </w:rPr>
      </w:pPr>
    </w:p>
    <w:p w14:paraId="46A2DE5A" w14:textId="6F094B9C" w:rsidR="00B35191" w:rsidRPr="00F673D0" w:rsidRDefault="00B35191" w:rsidP="00DA5D97">
      <w:pPr>
        <w:ind w:rightChars="-267" w:right="-641"/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  <w:bdr w:val="single" w:sz="4" w:space="0" w:color="auto"/>
          <w:shd w:val="pct15" w:color="auto" w:fill="FFFFFF"/>
        </w:rPr>
      </w:pPr>
      <w:r w:rsidRPr="00F673D0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  <w:bdr w:val="single" w:sz="4" w:space="0" w:color="auto"/>
          <w:shd w:val="pct15" w:color="auto" w:fill="FFFFFF"/>
        </w:rPr>
        <w:t>[</w:t>
      </w:r>
      <w:r w:rsidR="00014AF3" w:rsidRPr="00F673D0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  <w:bdr w:val="single" w:sz="4" w:space="0" w:color="auto"/>
          <w:shd w:val="pct15" w:color="auto" w:fill="FFFFFF"/>
        </w:rPr>
        <w:t>Graduation Class</w:t>
      </w:r>
      <w:r w:rsidRPr="00F673D0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  <w:bdr w:val="single" w:sz="4" w:space="0" w:color="auto"/>
          <w:shd w:val="pct15" w:color="auto" w:fill="FFFFFF"/>
        </w:rPr>
        <w:t>]</w:t>
      </w:r>
    </w:p>
    <w:p w14:paraId="3F80B760" w14:textId="3AABF47B" w:rsidR="00DA5D97" w:rsidRPr="00AC4D39" w:rsidRDefault="00014AF3" w:rsidP="00DA5D97">
      <w:pPr>
        <w:ind w:rightChars="-267" w:right="-641"/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</w:pPr>
      <w:r w:rsidRPr="00AC4D39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  <w:t xml:space="preserve">May23 </w:t>
      </w:r>
      <w:r w:rsidRPr="00AC4D39">
        <w:rPr>
          <w:rFonts w:ascii="Times New Roman" w:eastAsia="標楷體" w:hAnsi="Times New Roman" w:cs="Times New Roman"/>
          <w:b/>
          <w:sz w:val="48"/>
          <w:szCs w:val="28"/>
        </w:rPr>
        <w:t>(Mon.)(</w:t>
      </w:r>
      <w:r w:rsidR="00DA5D97" w:rsidRPr="00AC4D39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  <w:t>10</w:t>
      </w:r>
      <w:r w:rsidRPr="00AC4D39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  <w:t xml:space="preserve">:00 a.m.)~ </w:t>
      </w:r>
      <w:r w:rsidR="00AC4D39" w:rsidRPr="00AC4D39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  <w:t>May27</w:t>
      </w:r>
      <w:r w:rsidRPr="00AC4D39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  <w:t xml:space="preserve"> </w:t>
      </w:r>
      <w:r w:rsidRPr="00AC4D39">
        <w:rPr>
          <w:rFonts w:ascii="Times New Roman" w:eastAsia="標楷體" w:hAnsi="Times New Roman" w:cs="Times New Roman"/>
          <w:b/>
          <w:sz w:val="48"/>
          <w:szCs w:val="28"/>
        </w:rPr>
        <w:t>(Fri.)(5:00p</w:t>
      </w:r>
      <w:r w:rsidRPr="00AC4D39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  <w:t>.m.)</w:t>
      </w:r>
    </w:p>
    <w:p w14:paraId="38FBEB88" w14:textId="77777777" w:rsidR="00B35191" w:rsidRPr="00AC4D39" w:rsidRDefault="00B35191" w:rsidP="00DA5D97">
      <w:pPr>
        <w:ind w:rightChars="-267" w:right="-641"/>
        <w:rPr>
          <w:rFonts w:ascii="Times New Roman" w:eastAsia="標楷體" w:hAnsi="Times New Roman" w:cs="Times New Roman"/>
          <w:b/>
          <w:color w:val="000000" w:themeColor="text1"/>
          <w:sz w:val="44"/>
          <w:szCs w:val="44"/>
        </w:rPr>
      </w:pPr>
    </w:p>
    <w:p w14:paraId="31E0E995" w14:textId="374BDDE1" w:rsidR="00B35191" w:rsidRPr="00F673D0" w:rsidRDefault="00B35191" w:rsidP="00B35191">
      <w:pPr>
        <w:ind w:rightChars="-267" w:right="-641"/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  <w:bdr w:val="single" w:sz="4" w:space="0" w:color="auto"/>
          <w:shd w:val="pct15" w:color="auto" w:fill="FFFFFF"/>
        </w:rPr>
      </w:pPr>
      <w:r w:rsidRPr="00F673D0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  <w:bdr w:val="single" w:sz="4" w:space="0" w:color="auto"/>
          <w:shd w:val="pct15" w:color="auto" w:fill="FFFFFF"/>
        </w:rPr>
        <w:t>[</w:t>
      </w:r>
      <w:r w:rsidR="00014AF3" w:rsidRPr="00F673D0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  <w:bdr w:val="single" w:sz="4" w:space="0" w:color="auto"/>
          <w:shd w:val="pct15" w:color="auto" w:fill="FFFFFF"/>
        </w:rPr>
        <w:t>Non-Graduation Class</w:t>
      </w:r>
      <w:r w:rsidRPr="00F673D0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  <w:bdr w:val="single" w:sz="4" w:space="0" w:color="auto"/>
          <w:shd w:val="pct15" w:color="auto" w:fill="FFFFFF"/>
        </w:rPr>
        <w:t>]</w:t>
      </w:r>
    </w:p>
    <w:p w14:paraId="7A7063BC" w14:textId="37C398B8" w:rsidR="00014AF3" w:rsidRPr="00AC4D39" w:rsidRDefault="00014AF3" w:rsidP="00014AF3">
      <w:pPr>
        <w:ind w:rightChars="-267" w:right="-641"/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</w:pPr>
      <w:r w:rsidRPr="00AC4D39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  <w:t xml:space="preserve">May23 </w:t>
      </w:r>
      <w:r w:rsidRPr="00AC4D39">
        <w:rPr>
          <w:rFonts w:ascii="Times New Roman" w:eastAsia="標楷體" w:hAnsi="Times New Roman" w:cs="Times New Roman"/>
          <w:b/>
          <w:sz w:val="48"/>
          <w:szCs w:val="28"/>
        </w:rPr>
        <w:t>(Mon.)(</w:t>
      </w:r>
      <w:r w:rsidRPr="00AC4D39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  <w:t>10:00 a.m.)~ June</w:t>
      </w:r>
      <w:r w:rsidR="00AC4D39" w:rsidRPr="00AC4D39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  <w:t>3</w:t>
      </w:r>
      <w:r w:rsidRPr="00AC4D39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  <w:t xml:space="preserve"> </w:t>
      </w:r>
      <w:r w:rsidRPr="00AC4D39">
        <w:rPr>
          <w:rFonts w:ascii="Times New Roman" w:eastAsia="標楷體" w:hAnsi="Times New Roman" w:cs="Times New Roman"/>
          <w:b/>
          <w:sz w:val="48"/>
          <w:szCs w:val="28"/>
        </w:rPr>
        <w:t>(Fri.)(5:00p</w:t>
      </w:r>
      <w:r w:rsidRPr="00AC4D39">
        <w:rPr>
          <w:rFonts w:ascii="Times New Roman" w:eastAsia="標楷體" w:hAnsi="Times New Roman" w:cs="Times New Roman"/>
          <w:b/>
          <w:color w:val="000000" w:themeColor="text1"/>
          <w:sz w:val="56"/>
          <w:szCs w:val="44"/>
        </w:rPr>
        <w:t>.m.)</w:t>
      </w:r>
    </w:p>
    <w:p w14:paraId="46A48D83" w14:textId="77777777" w:rsidR="00B35191" w:rsidRPr="00AC4D39" w:rsidRDefault="00B35191" w:rsidP="00B35191">
      <w:pPr>
        <w:ind w:rightChars="-267" w:right="-641"/>
        <w:rPr>
          <w:rFonts w:ascii="Times New Roman" w:eastAsia="標楷體" w:hAnsi="Times New Roman" w:cs="Times New Roman"/>
          <w:b/>
          <w:color w:val="000000" w:themeColor="text1"/>
          <w:sz w:val="44"/>
          <w:szCs w:val="44"/>
        </w:rPr>
      </w:pPr>
    </w:p>
    <w:p w14:paraId="75A8EEF6" w14:textId="3C8A69EE" w:rsidR="00AC4D39" w:rsidRDefault="00014AF3" w:rsidP="00AC4D39">
      <w:pPr>
        <w:ind w:rightChars="-267" w:right="-641"/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</w:pPr>
      <w:r w:rsidRPr="00AC4D39"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>Step</w:t>
      </w:r>
      <w:r w:rsidR="00AC4D39"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>1</w:t>
      </w:r>
      <w:r w:rsidRPr="00AC4D39"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 xml:space="preserve">: </w:t>
      </w:r>
      <w:r w:rsidR="00AC4D39"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>L</w:t>
      </w:r>
      <w:r w:rsidRPr="00AC4D39"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>ogin the student information system</w:t>
      </w:r>
    </w:p>
    <w:p w14:paraId="2AB86CC0" w14:textId="58443C21" w:rsidR="00AC4D39" w:rsidRDefault="00AC4D39" w:rsidP="00AC4D39">
      <w:pPr>
        <w:ind w:rightChars="-267" w:right="-641"/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</w:pPr>
      <w:r w:rsidRPr="00AC4D39"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>Step</w:t>
      </w:r>
      <w:r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>2</w:t>
      </w:r>
      <w:r w:rsidRPr="00AC4D39"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 xml:space="preserve">: </w:t>
      </w:r>
      <w:r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>S</w:t>
      </w:r>
      <w:r w:rsidRPr="00AC4D39"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>elect</w:t>
      </w:r>
      <w:r w:rsidR="00014AF3" w:rsidRPr="00AC4D39"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 xml:space="preserve"> “satisfaction Survey”</w:t>
      </w:r>
    </w:p>
    <w:p w14:paraId="3F80B764" w14:textId="70464C72" w:rsidR="00DA5D97" w:rsidRPr="00AC4D39" w:rsidRDefault="00AC4D39" w:rsidP="00AC4D39">
      <w:pPr>
        <w:ind w:rightChars="-267" w:right="-641"/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</w:pPr>
      <w:r w:rsidRPr="00AC4D39"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lastRenderedPageBreak/>
        <w:t>Step</w:t>
      </w:r>
      <w:r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>3</w:t>
      </w:r>
      <w:r w:rsidRPr="00AC4D39"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>:</w:t>
      </w:r>
      <w:r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 xml:space="preserve"> </w:t>
      </w:r>
      <w:r w:rsidR="00014AF3" w:rsidRPr="00AC4D39">
        <w:rPr>
          <w:rFonts w:ascii="Times New Roman" w:eastAsia="標楷體" w:hAnsi="Times New Roman" w:cs="Times New Roman"/>
          <w:b/>
          <w:color w:val="000000" w:themeColor="text1"/>
          <w:sz w:val="48"/>
          <w:szCs w:val="44"/>
        </w:rPr>
        <w:t>Excellent Teaching and Outstanding Teacher Selection Assignment</w:t>
      </w:r>
    </w:p>
    <w:sectPr w:rsidR="00DA5D97" w:rsidRPr="00AC4D39" w:rsidSect="00014AF3">
      <w:pgSz w:w="16838" w:h="11906" w:orient="landscape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73D921" w14:textId="77777777" w:rsidR="003E0A84" w:rsidRDefault="003E0A84" w:rsidP="00B35191">
      <w:r>
        <w:separator/>
      </w:r>
    </w:p>
  </w:endnote>
  <w:endnote w:type="continuationSeparator" w:id="0">
    <w:p w14:paraId="5413E483" w14:textId="77777777" w:rsidR="003E0A84" w:rsidRDefault="003E0A84" w:rsidP="00B35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401EBF" w14:textId="77777777" w:rsidR="003E0A84" w:rsidRDefault="003E0A84" w:rsidP="00B35191">
      <w:r>
        <w:separator/>
      </w:r>
    </w:p>
  </w:footnote>
  <w:footnote w:type="continuationSeparator" w:id="0">
    <w:p w14:paraId="5FCB0F0D" w14:textId="77777777" w:rsidR="003E0A84" w:rsidRDefault="003E0A84" w:rsidP="00B351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310A61"/>
    <w:multiLevelType w:val="hybridMultilevel"/>
    <w:tmpl w:val="A78C2884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D97"/>
    <w:rsid w:val="00014AF3"/>
    <w:rsid w:val="000B1860"/>
    <w:rsid w:val="00124BC1"/>
    <w:rsid w:val="003E0A84"/>
    <w:rsid w:val="00532F82"/>
    <w:rsid w:val="009B4D2B"/>
    <w:rsid w:val="00AC4D39"/>
    <w:rsid w:val="00B35191"/>
    <w:rsid w:val="00B838FA"/>
    <w:rsid w:val="00DA5D97"/>
    <w:rsid w:val="00E30A49"/>
    <w:rsid w:val="00F67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80B75D"/>
  <w15:chartTrackingRefBased/>
  <w15:docId w15:val="{2CA08392-E073-4898-87E8-8D6353B34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5D97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B3519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B35191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B3519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B3519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ba2323a-afa7-4201-a5cb-c99d63ad9bb4">MNTMPPY6CVD6-181-82866</_dlc_DocId>
    <_dlc_DocIdUrl xmlns="aba2323a-afa7-4201-a5cb-c99d63ad9bb4">
      <Url>http://oic.asia.edu.tw/adm/ac/course/_layouts/15/DocIdRedir.aspx?ID=MNTMPPY6CVD6-181-82866</Url>
      <Description>MNTMPPY6CVD6-181-82866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文件" ma:contentTypeID="0x010100CC36D6EA02CEBA458D72A8CAFD136E65" ma:contentTypeVersion="1" ma:contentTypeDescription="建立新的文件。" ma:contentTypeScope="" ma:versionID="a6f6a72a29061e4595a1600309c6adf2">
  <xsd:schema xmlns:xsd="http://www.w3.org/2001/XMLSchema" xmlns:xs="http://www.w3.org/2001/XMLSchema" xmlns:p="http://schemas.microsoft.com/office/2006/metadata/properties" xmlns:ns2="aba2323a-afa7-4201-a5cb-c99d63ad9bb4" targetNamespace="http://schemas.microsoft.com/office/2006/metadata/properties" ma:root="true" ma:fieldsID="9b3d8d55c9b1a951de72f68006485599" ns2:_="">
    <xsd:import namespace="aba2323a-afa7-4201-a5cb-c99d63ad9b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a2323a-afa7-4201-a5cb-c99d63ad9b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文件識別碼值" ma:description="指派給此項目的文件識別碼值。" ma:internalName="_dlc_DocId" ma:readOnly="true">
      <xsd:simpleType>
        <xsd:restriction base="dms:Text"/>
      </xsd:simpleType>
    </xsd:element>
    <xsd:element name="_dlc_DocIdUrl" ma:index="9" nillable="true" ma:displayName="文件識別碼" ma:description="此文件的永久性連結。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持續性識別碼" ma:description="新增時保留識別碼。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內容類型"/>
        <xsd:element ref="dc:title" minOccurs="0" maxOccurs="1" ma:index="4" ma:displayName="標題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351C7A4-7057-4794-96E0-C39B32370C4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A89FCC95-58E9-43DE-872C-1696675A60FC}">
  <ds:schemaRefs>
    <ds:schemaRef ds:uri="http://schemas.microsoft.com/office/2006/metadata/properties"/>
    <ds:schemaRef ds:uri="http://schemas.microsoft.com/office/infopath/2007/PartnerControls"/>
    <ds:schemaRef ds:uri="aba2323a-afa7-4201-a5cb-c99d63ad9bb4"/>
  </ds:schemaRefs>
</ds:datastoreItem>
</file>

<file path=customXml/itemProps3.xml><?xml version="1.0" encoding="utf-8"?>
<ds:datastoreItem xmlns:ds="http://schemas.openxmlformats.org/officeDocument/2006/customXml" ds:itemID="{5A8DF5BE-5B03-4CE0-81C9-AAD4C3B775D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6DBE1AC-812D-4EB0-B6C2-111FA1A1BE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a2323a-afa7-4201-a5cb-c99d63ad9b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</Words>
  <Characters>331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莊復茗</dc:creator>
  <cp:keywords/>
  <dc:description/>
  <cp:lastModifiedBy>asia</cp:lastModifiedBy>
  <cp:revision>2</cp:revision>
  <dcterms:created xsi:type="dcterms:W3CDTF">2016-05-25T02:49:00Z</dcterms:created>
  <dcterms:modified xsi:type="dcterms:W3CDTF">2016-05-25T02:49:00Z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44232642-34c1-4b94-b189-7c9745b5b861</vt:lpwstr>
  </property>
  <property fmtid="{D5CDD505-2E9C-101B-9397-08002B2CF9AE}" pid="3" name="ContentTypeId">
    <vt:lpwstr>0x010100CC36D6EA02CEBA458D72A8CAFD136E65</vt:lpwstr>
  </property>
</Properties>
</file>