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BAEE3" w14:textId="5EA02137" w:rsidR="00501402" w:rsidRPr="005A20E0" w:rsidRDefault="00E85F05" w:rsidP="00F81EE2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360" w:lineRule="exact"/>
        <w:rPr>
          <w:rFonts w:eastAsia="標楷體"/>
          <w:b/>
          <w:sz w:val="32"/>
        </w:rPr>
      </w:pPr>
      <w:r w:rsidRPr="00E85F0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BAF4E" wp14:editId="7F9BAF4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88975" cy="342265"/>
                <wp:effectExtent l="0" t="0" r="15875" b="1968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AF54" w14:textId="77777777" w:rsidR="00E85F05" w:rsidRPr="00E85F05" w:rsidRDefault="00E85F05" w:rsidP="00E85F0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85F05">
                              <w:rPr>
                                <w:rFonts w:ascii="Times New Roman" w:eastAsia="標楷體" w:hAnsi="Times New Roman" w:cs="Times New Roman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BAF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.05pt;width:54.25pt;height:26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">
                <v:textbox>
                  <w:txbxContent>
                    <w:p w14:paraId="7F9BAF54" w14:textId="77777777" w:rsidR="00E85F05" w:rsidRPr="00E85F05" w:rsidRDefault="00E85F05" w:rsidP="00E85F0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85F05">
                        <w:rPr>
                          <w:rFonts w:ascii="Times New Roman" w:eastAsia="標楷體" w:hAnsi="Times New Roman" w:cs="Times New Roman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1EE2">
        <w:rPr>
          <w:rFonts w:eastAsia="標楷體" w:hint="eastAsia"/>
          <w:b/>
          <w:kern w:val="0"/>
          <w:sz w:val="32"/>
          <w:szCs w:val="36"/>
        </w:rPr>
        <w:t xml:space="preserve">         </w:t>
      </w:r>
      <w:r w:rsidR="00501402" w:rsidRPr="005A20E0">
        <w:rPr>
          <w:rFonts w:eastAsia="標楷體"/>
          <w:b/>
          <w:kern w:val="0"/>
          <w:sz w:val="32"/>
          <w:szCs w:val="36"/>
        </w:rPr>
        <w:t>亞洲大學</w:t>
      </w:r>
      <w:r w:rsidR="00501402" w:rsidRPr="005A20E0">
        <w:rPr>
          <w:rFonts w:eastAsia="標楷體"/>
          <w:b/>
          <w:kern w:val="0"/>
          <w:sz w:val="32"/>
          <w:szCs w:val="36"/>
        </w:rPr>
        <w:t xml:space="preserve">   </w:t>
      </w:r>
      <w:bookmarkStart w:id="0" w:name="_Hlk28014287"/>
      <w:proofErr w:type="gramStart"/>
      <w:r w:rsidR="00501402" w:rsidRPr="005A20E0">
        <w:rPr>
          <w:rFonts w:eastAsia="標楷體"/>
          <w:b/>
          <w:sz w:val="32"/>
        </w:rPr>
        <w:t>學年度第</w:t>
      </w:r>
      <w:proofErr w:type="gramEnd"/>
      <w:r w:rsidR="00501402" w:rsidRPr="005A20E0">
        <w:rPr>
          <w:rFonts w:eastAsia="標楷體"/>
          <w:b/>
          <w:sz w:val="32"/>
        </w:rPr>
        <w:t xml:space="preserve">   </w:t>
      </w:r>
      <w:r w:rsidR="00501402" w:rsidRPr="005A20E0">
        <w:rPr>
          <w:rFonts w:eastAsia="標楷體"/>
          <w:b/>
          <w:sz w:val="32"/>
        </w:rPr>
        <w:t>學期</w:t>
      </w:r>
    </w:p>
    <w:p w14:paraId="7F9BAEE4" w14:textId="43724315" w:rsidR="005A20E0" w:rsidRPr="005A20E0" w:rsidRDefault="00F81EE2" w:rsidP="00F81EE2">
      <w:pPr>
        <w:widowControl/>
        <w:spacing w:before="100" w:line="0" w:lineRule="atLeast"/>
        <w:ind w:rightChars="35" w:right="84"/>
        <w:rPr>
          <w:rFonts w:eastAsia="標楷體"/>
          <w:b/>
          <w:sz w:val="32"/>
          <w:szCs w:val="36"/>
        </w:rPr>
      </w:pPr>
      <w:r>
        <w:rPr>
          <w:rFonts w:eastAsia="標楷體" w:hint="eastAsia"/>
          <w:b/>
          <w:sz w:val="32"/>
          <w:szCs w:val="36"/>
        </w:rPr>
        <w:t xml:space="preserve">            </w:t>
      </w:r>
      <w:r w:rsidR="005A20E0" w:rsidRPr="005A20E0">
        <w:rPr>
          <w:rFonts w:eastAsia="標楷體"/>
          <w:b/>
          <w:sz w:val="32"/>
          <w:szCs w:val="36"/>
        </w:rPr>
        <w:t>研究生學位考試申請表</w:t>
      </w:r>
    </w:p>
    <w:tbl>
      <w:tblPr>
        <w:tblW w:w="1081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"/>
        <w:gridCol w:w="1436"/>
        <w:gridCol w:w="65"/>
        <w:gridCol w:w="733"/>
        <w:gridCol w:w="657"/>
        <w:gridCol w:w="689"/>
        <w:gridCol w:w="1519"/>
        <w:gridCol w:w="440"/>
        <w:gridCol w:w="828"/>
        <w:gridCol w:w="1134"/>
        <w:gridCol w:w="426"/>
        <w:gridCol w:w="742"/>
        <w:gridCol w:w="1853"/>
      </w:tblGrid>
      <w:tr w:rsidR="004444CD" w:rsidRPr="00562EA3" w14:paraId="7F9BAEE9" w14:textId="77777777" w:rsidTr="00F81EE2">
        <w:trPr>
          <w:trHeight w:val="512"/>
        </w:trPr>
        <w:tc>
          <w:tcPr>
            <w:tcW w:w="1797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14:paraId="7F9BAEE5" w14:textId="77777777" w:rsidR="004444CD" w:rsidRPr="00F81EE2" w:rsidRDefault="004444CD" w:rsidP="00F81EE2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1EE2">
              <w:rPr>
                <w:rFonts w:ascii="標楷體" w:eastAsia="標楷體" w:hAnsi="標楷體"/>
                <w:szCs w:val="24"/>
              </w:rPr>
              <w:t>研究生姓名</w:t>
            </w:r>
          </w:p>
        </w:tc>
        <w:tc>
          <w:tcPr>
            <w:tcW w:w="4038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6" w14:textId="77777777" w:rsidR="004444CD" w:rsidRPr="00F81EE2" w:rsidRDefault="004444CD" w:rsidP="008D1DCC">
            <w:pPr>
              <w:spacing w:before="240" w:after="240" w:line="2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7" w14:textId="77777777" w:rsidR="004444CD" w:rsidRPr="00F81EE2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1EE2">
              <w:rPr>
                <w:rFonts w:ascii="標楷體" w:eastAsia="標楷體" w:hAnsi="標楷體"/>
                <w:szCs w:val="24"/>
              </w:rPr>
              <w:t>學號</w:t>
            </w:r>
          </w:p>
        </w:tc>
        <w:tc>
          <w:tcPr>
            <w:tcW w:w="415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9BAEE8" w14:textId="77777777" w:rsidR="004444CD" w:rsidRPr="007C5536" w:rsidRDefault="004444CD" w:rsidP="008E0279">
            <w:pPr>
              <w:spacing w:before="240" w:after="240" w:line="2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4444CD" w:rsidRPr="00562EA3" w14:paraId="7F9BAEF1" w14:textId="77777777" w:rsidTr="008D1DCC">
        <w:trPr>
          <w:trHeight w:val="279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A" w14:textId="77777777" w:rsidR="004444CD" w:rsidRPr="00F81EE2" w:rsidRDefault="004444CD" w:rsidP="00F81EE2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1EE2">
              <w:rPr>
                <w:rFonts w:ascii="標楷體" w:eastAsia="標楷體" w:hAnsi="標楷體"/>
                <w:szCs w:val="24"/>
              </w:rPr>
              <w:t>系(所)別</w:t>
            </w:r>
            <w:r w:rsidRPr="00F81EE2">
              <w:rPr>
                <w:rFonts w:ascii="標楷體" w:eastAsia="標楷體" w:hAnsi="標楷體" w:hint="eastAsia"/>
                <w:szCs w:val="24"/>
              </w:rPr>
              <w:t>/</w:t>
            </w:r>
          </w:p>
          <w:p w14:paraId="7F9BAEEB" w14:textId="77777777" w:rsidR="004444CD" w:rsidRPr="00F81EE2" w:rsidRDefault="004444CD" w:rsidP="00F81EE2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1EE2">
              <w:rPr>
                <w:rFonts w:ascii="標楷體" w:eastAsia="標楷體" w:hAnsi="標楷體" w:hint="eastAsia"/>
                <w:szCs w:val="24"/>
              </w:rPr>
              <w:t>學位學程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C" w14:textId="77777777" w:rsidR="004444CD" w:rsidRPr="00F81EE2" w:rsidRDefault="004444CD" w:rsidP="008D1DCC">
            <w:pPr>
              <w:spacing w:before="240" w:after="240" w:line="2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D" w14:textId="77777777" w:rsidR="004444CD" w:rsidRPr="00F81EE2" w:rsidRDefault="004444CD" w:rsidP="004444CD">
            <w:pPr>
              <w:spacing w:beforeLines="50" w:before="180" w:afterLines="50" w:after="18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1EE2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F9BAEEE" w14:textId="6DDFF846" w:rsidR="004444CD" w:rsidRPr="008D1DCC" w:rsidRDefault="00F81EE2" w:rsidP="008D1DC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1DCC">
              <w:rPr>
                <w:rFonts w:ascii="標楷體" w:eastAsia="標楷體" w:hAnsi="標楷體" w:hint="eastAsia"/>
                <w:szCs w:val="24"/>
              </w:rPr>
              <w:t>□</w:t>
            </w:r>
            <w:r w:rsidR="004444CD" w:rsidRPr="008D1DCC">
              <w:rPr>
                <w:rFonts w:ascii="標楷體" w:eastAsia="標楷體" w:hAnsi="標楷體"/>
                <w:szCs w:val="24"/>
              </w:rPr>
              <w:t>碩士班</w:t>
            </w:r>
            <w:r w:rsidR="004444CD" w:rsidRPr="008D1DC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F9BAEEF" w14:textId="013483A3" w:rsidR="004444CD" w:rsidRPr="008D1DCC" w:rsidRDefault="00F81EE2" w:rsidP="008D1DC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1DCC">
              <w:rPr>
                <w:rFonts w:ascii="標楷體" w:eastAsia="標楷體" w:hAnsi="標楷體" w:hint="eastAsia"/>
                <w:szCs w:val="24"/>
              </w:rPr>
              <w:t>□</w:t>
            </w:r>
            <w:r w:rsidR="004444CD" w:rsidRPr="008D1DCC">
              <w:rPr>
                <w:rFonts w:ascii="標楷體" w:eastAsia="標楷體" w:hAnsi="標楷體"/>
                <w:szCs w:val="24"/>
              </w:rPr>
              <w:t>碩士在職專班</w:t>
            </w:r>
          </w:p>
          <w:p w14:paraId="7F9BAEF0" w14:textId="684EEC46" w:rsidR="004444CD" w:rsidRPr="004444CD" w:rsidRDefault="00F81EE2" w:rsidP="008D1DC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1DCC">
              <w:rPr>
                <w:rFonts w:ascii="標楷體" w:eastAsia="標楷體" w:hAnsi="標楷體" w:hint="eastAsia"/>
                <w:szCs w:val="24"/>
              </w:rPr>
              <w:t>□</w:t>
            </w:r>
            <w:r w:rsidR="004444CD" w:rsidRPr="008D1DCC">
              <w:rPr>
                <w:rFonts w:ascii="標楷體" w:eastAsia="標楷體" w:hAnsi="標楷體"/>
                <w:szCs w:val="24"/>
              </w:rPr>
              <w:t>博士班</w:t>
            </w:r>
          </w:p>
        </w:tc>
      </w:tr>
      <w:tr w:rsidR="005A20E0" w:rsidRPr="00562EA3" w14:paraId="7F9BAEF6" w14:textId="77777777" w:rsidTr="00F81EE2">
        <w:trPr>
          <w:trHeight w:val="450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EF2" w14:textId="77777777" w:rsidR="005A20E0" w:rsidRPr="00F81EE2" w:rsidRDefault="005A20E0" w:rsidP="00DB6981">
            <w:pPr>
              <w:spacing w:before="240" w:after="240" w:line="200" w:lineRule="exact"/>
              <w:rPr>
                <w:rFonts w:ascii="Times New Roman" w:eastAsia="標楷體" w:hAnsi="Times New Roman" w:cs="Times New Roman"/>
              </w:rPr>
            </w:pPr>
            <w:r w:rsidRPr="00F81EE2">
              <w:rPr>
                <w:rFonts w:ascii="Times New Roman" w:eastAsia="標楷體" w:hAnsi="Times New Roman" w:cs="Times New Roman"/>
              </w:rPr>
              <w:t>口試日期</w:t>
            </w:r>
            <w:r w:rsidRPr="00F81EE2">
              <w:rPr>
                <w:rFonts w:ascii="Times New Roman" w:eastAsia="標楷體" w:hAnsi="Times New Roman" w:cs="Times New Roman"/>
              </w:rPr>
              <w:t>/</w:t>
            </w:r>
            <w:r w:rsidRPr="00F81EE2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4866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EF3" w14:textId="6B9BD567" w:rsidR="005A20E0" w:rsidRPr="00562EA3" w:rsidRDefault="00F81EE2" w:rsidP="00F81EE2">
            <w:pPr>
              <w:spacing w:before="240" w:after="240" w:line="2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eastAsia="標楷體" w:hint="eastAsia"/>
                <w:sz w:val="22"/>
                <w:szCs w:val="28"/>
              </w:rPr>
              <w:t xml:space="preserve">    </w:t>
            </w:r>
            <w:r w:rsidR="005A20E0" w:rsidRPr="005A20E0">
              <w:rPr>
                <w:rFonts w:eastAsia="標楷體"/>
                <w:sz w:val="22"/>
                <w:szCs w:val="28"/>
              </w:rPr>
              <w:t>年</w:t>
            </w:r>
            <w:r w:rsidR="005A20E0" w:rsidRPr="005A20E0">
              <w:rPr>
                <w:rFonts w:eastAsia="標楷體"/>
                <w:sz w:val="22"/>
                <w:szCs w:val="28"/>
              </w:rPr>
              <w:t xml:space="preserve">  </w:t>
            </w:r>
            <w:r>
              <w:rPr>
                <w:rFonts w:eastAsia="標楷體" w:hint="eastAsia"/>
                <w:sz w:val="22"/>
                <w:szCs w:val="28"/>
              </w:rPr>
              <w:t xml:space="preserve"> </w:t>
            </w:r>
            <w:r w:rsidR="005A20E0" w:rsidRPr="005A20E0">
              <w:rPr>
                <w:rFonts w:eastAsia="標楷體"/>
                <w:sz w:val="22"/>
                <w:szCs w:val="28"/>
              </w:rPr>
              <w:t>月</w:t>
            </w:r>
            <w:r w:rsidR="005A20E0" w:rsidRPr="005A20E0">
              <w:rPr>
                <w:rFonts w:eastAsia="標楷體"/>
                <w:sz w:val="22"/>
                <w:szCs w:val="28"/>
              </w:rPr>
              <w:t xml:space="preserve">   </w:t>
            </w:r>
            <w:r w:rsidR="005A20E0" w:rsidRPr="005A20E0">
              <w:rPr>
                <w:rFonts w:eastAsia="標楷體"/>
                <w:sz w:val="22"/>
                <w:szCs w:val="28"/>
              </w:rPr>
              <w:t>日</w:t>
            </w:r>
            <w:r w:rsidR="005A20E0" w:rsidRPr="005A20E0">
              <w:rPr>
                <w:rFonts w:eastAsia="標楷體"/>
                <w:sz w:val="22"/>
                <w:szCs w:val="28"/>
              </w:rPr>
              <w:t xml:space="preserve">   </w:t>
            </w:r>
            <w:r w:rsidR="005A20E0" w:rsidRPr="005A20E0">
              <w:rPr>
                <w:rFonts w:eastAsia="標楷體"/>
                <w:sz w:val="22"/>
                <w:szCs w:val="28"/>
              </w:rPr>
              <w:t>午</w:t>
            </w:r>
            <w:r w:rsidR="005A20E0" w:rsidRPr="005A20E0">
              <w:rPr>
                <w:rFonts w:eastAsia="標楷體"/>
                <w:sz w:val="22"/>
                <w:szCs w:val="28"/>
              </w:rPr>
              <w:t xml:space="preserve">   </w:t>
            </w:r>
            <w:r w:rsidR="005A20E0" w:rsidRPr="005A20E0">
              <w:rPr>
                <w:rFonts w:eastAsia="標楷體"/>
                <w:sz w:val="22"/>
                <w:szCs w:val="28"/>
              </w:rPr>
              <w:t>時</w:t>
            </w:r>
            <w:r w:rsidR="005A20E0" w:rsidRPr="005A20E0">
              <w:rPr>
                <w:rFonts w:eastAsia="標楷體"/>
                <w:sz w:val="22"/>
                <w:szCs w:val="28"/>
              </w:rPr>
              <w:t xml:space="preserve">   </w:t>
            </w:r>
            <w:r w:rsidR="005A20E0" w:rsidRPr="005A20E0">
              <w:rPr>
                <w:rFonts w:eastAsia="標楷體"/>
                <w:sz w:val="22"/>
                <w:szCs w:val="28"/>
              </w:rPr>
              <w:t>分至</w:t>
            </w:r>
            <w:r w:rsidR="005A20E0" w:rsidRPr="005A20E0">
              <w:rPr>
                <w:rFonts w:eastAsia="標楷體"/>
                <w:sz w:val="22"/>
                <w:szCs w:val="28"/>
              </w:rPr>
              <w:t xml:space="preserve">   </w:t>
            </w:r>
            <w:r w:rsidR="005A20E0" w:rsidRPr="005A20E0">
              <w:rPr>
                <w:rFonts w:eastAsia="標楷體"/>
                <w:sz w:val="22"/>
                <w:szCs w:val="28"/>
              </w:rPr>
              <w:t>時</w:t>
            </w:r>
            <w:r w:rsidR="005A20E0" w:rsidRPr="005A20E0">
              <w:rPr>
                <w:rFonts w:eastAsia="標楷體"/>
                <w:sz w:val="22"/>
                <w:szCs w:val="28"/>
              </w:rPr>
              <w:t xml:space="preserve"> </w:t>
            </w:r>
            <w:r>
              <w:rPr>
                <w:rFonts w:eastAsia="標楷體" w:hint="eastAsia"/>
                <w:sz w:val="22"/>
                <w:szCs w:val="28"/>
              </w:rPr>
              <w:t xml:space="preserve">  </w:t>
            </w:r>
            <w:r w:rsidR="005A20E0" w:rsidRPr="005A20E0">
              <w:rPr>
                <w:rFonts w:eastAsia="標楷體"/>
                <w:sz w:val="22"/>
                <w:szCs w:val="28"/>
              </w:rPr>
              <w:t>分</w:t>
            </w:r>
          </w:p>
        </w:tc>
        <w:tc>
          <w:tcPr>
            <w:tcW w:w="1134" w:type="dxa"/>
            <w:shd w:val="clear" w:color="auto" w:fill="auto"/>
          </w:tcPr>
          <w:p w14:paraId="7F9BAEF4" w14:textId="77777777" w:rsidR="005A20E0" w:rsidRPr="00562EA3" w:rsidRDefault="005A20E0" w:rsidP="00DB6981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口試地點</w:t>
            </w:r>
          </w:p>
        </w:tc>
        <w:tc>
          <w:tcPr>
            <w:tcW w:w="3021" w:type="dxa"/>
            <w:gridSpan w:val="3"/>
            <w:shd w:val="clear" w:color="auto" w:fill="auto"/>
          </w:tcPr>
          <w:p w14:paraId="7F9BAEF5" w14:textId="07DB2C06" w:rsidR="005A20E0" w:rsidRPr="00562EA3" w:rsidRDefault="005A20E0" w:rsidP="00DB6981">
            <w:pPr>
              <w:spacing w:before="240" w:after="240" w:line="200" w:lineRule="exact"/>
              <w:rPr>
                <w:rFonts w:ascii="標楷體" w:eastAsia="標楷體" w:hAnsi="標楷體"/>
                <w:sz w:val="20"/>
              </w:rPr>
            </w:pPr>
            <w:r w:rsidRPr="005A20E0">
              <w:rPr>
                <w:rFonts w:eastAsia="標楷體"/>
                <w:sz w:val="22"/>
                <w:szCs w:val="28"/>
              </w:rPr>
              <w:t>本校</w:t>
            </w:r>
            <w:r w:rsidRPr="005A20E0">
              <w:rPr>
                <w:rFonts w:eastAsia="標楷體"/>
                <w:sz w:val="22"/>
                <w:szCs w:val="28"/>
              </w:rPr>
              <w:t xml:space="preserve">  </w:t>
            </w:r>
            <w:r w:rsidR="00F81EE2">
              <w:rPr>
                <w:rFonts w:eastAsia="標楷體" w:hint="eastAsia"/>
                <w:sz w:val="22"/>
                <w:szCs w:val="28"/>
              </w:rPr>
              <w:t xml:space="preserve">  </w:t>
            </w:r>
            <w:r w:rsidRPr="005A20E0">
              <w:rPr>
                <w:rFonts w:eastAsia="標楷體"/>
                <w:sz w:val="22"/>
                <w:szCs w:val="28"/>
              </w:rPr>
              <w:t xml:space="preserve">  </w:t>
            </w:r>
            <w:r w:rsidR="00F81EE2">
              <w:rPr>
                <w:rFonts w:eastAsia="標楷體" w:hint="eastAsia"/>
                <w:sz w:val="22"/>
                <w:szCs w:val="28"/>
              </w:rPr>
              <w:t xml:space="preserve">   </w:t>
            </w:r>
            <w:r w:rsidRPr="005A20E0">
              <w:rPr>
                <w:rFonts w:eastAsia="標楷體"/>
                <w:sz w:val="22"/>
                <w:szCs w:val="28"/>
              </w:rPr>
              <w:t xml:space="preserve"> </w:t>
            </w:r>
            <w:r w:rsidR="00F81EE2">
              <w:rPr>
                <w:rFonts w:eastAsia="標楷體" w:hint="eastAsia"/>
                <w:sz w:val="22"/>
                <w:szCs w:val="28"/>
              </w:rPr>
              <w:t xml:space="preserve"> </w:t>
            </w:r>
            <w:r w:rsidRPr="005A20E0">
              <w:rPr>
                <w:rFonts w:eastAsia="標楷體"/>
                <w:sz w:val="22"/>
                <w:szCs w:val="28"/>
              </w:rPr>
              <w:t>大樓</w:t>
            </w:r>
            <w:r w:rsidRPr="005A20E0">
              <w:rPr>
                <w:rFonts w:eastAsia="標楷體"/>
                <w:sz w:val="22"/>
                <w:szCs w:val="28"/>
              </w:rPr>
              <w:t xml:space="preserve"> </w:t>
            </w:r>
            <w:r w:rsidR="00F81EE2">
              <w:rPr>
                <w:rFonts w:eastAsia="標楷體" w:hint="eastAsia"/>
                <w:sz w:val="22"/>
                <w:szCs w:val="28"/>
              </w:rPr>
              <w:t xml:space="preserve"> 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室</w:t>
            </w:r>
          </w:p>
        </w:tc>
      </w:tr>
      <w:tr w:rsidR="00E2258D" w:rsidRPr="00562EA3" w14:paraId="7F9BAEFA" w14:textId="77777777" w:rsidTr="00AB2D48">
        <w:trPr>
          <w:trHeight w:val="605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7" w14:textId="61712D3C" w:rsidR="00E2258D" w:rsidRPr="00F81EE2" w:rsidRDefault="00E2258D" w:rsidP="00F81EE2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81EE2">
              <w:rPr>
                <w:rFonts w:ascii="Times New Roman" w:eastAsia="標楷體" w:hAnsi="Times New Roman" w:cs="Times New Roman"/>
              </w:rPr>
              <w:t>論文題目</w:t>
            </w:r>
          </w:p>
        </w:tc>
        <w:tc>
          <w:tcPr>
            <w:tcW w:w="9021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EF8" w14:textId="4DE14B3C" w:rsidR="00AB3006" w:rsidRDefault="00E2258D" w:rsidP="00DB698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(中)</w:t>
            </w:r>
          </w:p>
          <w:p w14:paraId="571020FA" w14:textId="14FAB65F" w:rsidR="00F81EE2" w:rsidRDefault="00F81EE2" w:rsidP="00DB6981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  <w:p w14:paraId="71332450" w14:textId="77777777" w:rsidR="008D1DCC" w:rsidRPr="00562EA3" w:rsidRDefault="008D1DCC" w:rsidP="00DB6981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  <w:p w14:paraId="16BEBEC5" w14:textId="77777777" w:rsidR="00E2258D" w:rsidRDefault="00E2258D" w:rsidP="00DB6981">
            <w:pPr>
              <w:spacing w:before="100" w:after="100" w:line="200" w:lineRule="exact"/>
              <w:ind w:rightChars="298" w:right="715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(英)</w:t>
            </w:r>
          </w:p>
          <w:p w14:paraId="26F894F0" w14:textId="77777777" w:rsidR="00F81EE2" w:rsidRDefault="00F81EE2" w:rsidP="00DB6981">
            <w:pPr>
              <w:spacing w:before="100" w:after="100" w:line="200" w:lineRule="exact"/>
              <w:ind w:rightChars="298" w:right="715"/>
              <w:rPr>
                <w:rFonts w:ascii="標楷體" w:eastAsia="標楷體" w:hAnsi="標楷體"/>
              </w:rPr>
            </w:pPr>
          </w:p>
          <w:p w14:paraId="7F9BAEF9" w14:textId="52050E0B" w:rsidR="008D1DCC" w:rsidRPr="00562EA3" w:rsidRDefault="008D1DCC" w:rsidP="00DB6981">
            <w:pPr>
              <w:spacing w:before="100" w:after="100" w:line="200" w:lineRule="exact"/>
              <w:ind w:rightChars="298" w:right="715"/>
              <w:rPr>
                <w:rFonts w:ascii="標楷體" w:eastAsia="標楷體" w:hAnsi="標楷體"/>
              </w:rPr>
            </w:pPr>
          </w:p>
        </w:tc>
      </w:tr>
      <w:tr w:rsidR="00E2258D" w:rsidRPr="00562EA3" w14:paraId="7F9BAF01" w14:textId="77777777" w:rsidTr="00F81EE2">
        <w:trPr>
          <w:cantSplit/>
          <w:trHeight w:val="532"/>
        </w:trPr>
        <w:tc>
          <w:tcPr>
            <w:tcW w:w="2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B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學</w:t>
            </w:r>
            <w:r w:rsidR="00DB6981">
              <w:rPr>
                <w:rFonts w:ascii="標楷體" w:eastAsia="標楷體" w:hAnsi="標楷體" w:hint="eastAsia"/>
              </w:rPr>
              <w:t>學</w:t>
            </w:r>
            <w:r w:rsidRPr="00562EA3">
              <w:rPr>
                <w:rFonts w:ascii="標楷體" w:eastAsia="標楷體" w:hAnsi="標楷體"/>
              </w:rPr>
              <w:t xml:space="preserve">位考試委員 </w:t>
            </w: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C" w14:textId="5B3ADBD9" w:rsidR="00E2258D" w:rsidRPr="00F81EE2" w:rsidRDefault="00E2258D" w:rsidP="00F81EE2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81EE2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D" w14:textId="7C10F7C8" w:rsidR="00E2258D" w:rsidRPr="00562EA3" w:rsidRDefault="00E2258D" w:rsidP="00F81EE2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E" w14:textId="31FEBFB3" w:rsidR="00E2258D" w:rsidRPr="00562EA3" w:rsidRDefault="00E2258D" w:rsidP="00F81EE2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F" w14:textId="150CFC3D" w:rsidR="00E2258D" w:rsidRPr="00562EA3" w:rsidRDefault="00E2258D" w:rsidP="00F81EE2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詳細地址及電話</w:t>
            </w: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0" w14:textId="77777777" w:rsidR="00E2258D" w:rsidRPr="00562EA3" w:rsidRDefault="00E2258D" w:rsidP="00F81EE2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E2258D" w:rsidRPr="00562EA3" w14:paraId="7F9BAF08" w14:textId="77777777" w:rsidTr="00F81EE2">
        <w:trPr>
          <w:cantSplit/>
          <w:trHeight w:val="477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2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3" w14:textId="77777777" w:rsidR="00E2258D" w:rsidRPr="00F81EE2" w:rsidRDefault="00E2258D" w:rsidP="008D1DCC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81EE2"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  <w:t>(</w:t>
            </w:r>
            <w:r w:rsidRPr="00F81EE2"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  <w:t>指導教授</w:t>
            </w:r>
            <w:proofErr w:type="gramStart"/>
            <w:r w:rsidRPr="00F81EE2">
              <w:rPr>
                <w:rFonts w:ascii="Times New Roman" w:eastAsia="標楷體" w:hAnsi="Times New Roman" w:cs="Times New Roman"/>
                <w:color w:val="BFBFBF" w:themeColor="background1" w:themeShade="BF"/>
                <w:sz w:val="22"/>
              </w:rPr>
              <w:t>）</w:t>
            </w:r>
            <w:proofErr w:type="gramEnd"/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4" w14:textId="77777777" w:rsidR="00E2258D" w:rsidRPr="00562EA3" w:rsidRDefault="00E2258D" w:rsidP="008D1DCC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5" w14:textId="77777777" w:rsidR="00E2258D" w:rsidRPr="00562EA3" w:rsidRDefault="00E2258D" w:rsidP="008D1DCC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6" w14:textId="77777777" w:rsidR="00E2258D" w:rsidRPr="00562EA3" w:rsidRDefault="00E2258D" w:rsidP="008D1DCC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7" w14:textId="77777777" w:rsidR="00E2258D" w:rsidRPr="00562EA3" w:rsidRDefault="00E2258D" w:rsidP="008D1DCC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7F9BAF0F" w14:textId="77777777" w:rsidTr="00F81EE2">
        <w:trPr>
          <w:cantSplit/>
          <w:trHeight w:val="53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9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A" w14:textId="77777777" w:rsidR="00E2258D" w:rsidRPr="00F81EE2" w:rsidRDefault="00E2258D" w:rsidP="008D1DCC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B" w14:textId="77777777" w:rsidR="00E2258D" w:rsidRPr="00562EA3" w:rsidRDefault="00E2258D" w:rsidP="008D1DCC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C" w14:textId="77777777" w:rsidR="00E2258D" w:rsidRPr="00562EA3" w:rsidRDefault="00E2258D" w:rsidP="008D1DCC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D" w14:textId="77777777" w:rsidR="00E2258D" w:rsidRPr="00562EA3" w:rsidRDefault="00E2258D" w:rsidP="008D1DCC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E" w14:textId="77777777" w:rsidR="00E2258D" w:rsidRPr="00562EA3" w:rsidRDefault="00E2258D" w:rsidP="008D1DCC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7F9BAF24" w14:textId="77777777" w:rsidTr="00F81EE2">
        <w:trPr>
          <w:cantSplit/>
          <w:trHeight w:val="551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E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F" w14:textId="77777777" w:rsidR="00E2258D" w:rsidRPr="00F81EE2" w:rsidRDefault="00E2258D" w:rsidP="008D1DCC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20" w14:textId="77777777" w:rsidR="00E2258D" w:rsidRPr="00562EA3" w:rsidRDefault="00E2258D" w:rsidP="008D1DCC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21" w14:textId="77777777" w:rsidR="00E2258D" w:rsidRPr="00562EA3" w:rsidRDefault="00E2258D" w:rsidP="008D1DCC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22" w14:textId="77777777" w:rsidR="00E2258D" w:rsidRPr="00562EA3" w:rsidRDefault="00E2258D" w:rsidP="008D1DCC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23" w14:textId="77777777" w:rsidR="00E2258D" w:rsidRPr="00562EA3" w:rsidRDefault="00E2258D" w:rsidP="008D1DCC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7F9BAF26" w14:textId="77777777" w:rsidTr="00AB2D48">
        <w:trPr>
          <w:cantSplit/>
          <w:trHeight w:val="305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25" w14:textId="77777777" w:rsidR="00E2258D" w:rsidRPr="00F81EE2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F81EE2">
              <w:rPr>
                <w:rFonts w:ascii="Times New Roman" w:eastAsia="標楷體" w:hAnsi="Times New Roman" w:cs="Times New Roman"/>
              </w:rPr>
              <w:t>系所審核</w:t>
            </w:r>
            <w:r w:rsidRPr="00F81EE2">
              <w:rPr>
                <w:rFonts w:ascii="Times New Roman" w:eastAsia="標楷體" w:hAnsi="Times New Roman" w:cs="Times New Roman"/>
              </w:rPr>
              <w:t>/</w:t>
            </w:r>
            <w:r w:rsidRPr="00F81EE2">
              <w:rPr>
                <w:rFonts w:ascii="Times New Roman" w:eastAsia="標楷體" w:hAnsi="Times New Roman" w:cs="Times New Roman"/>
              </w:rPr>
              <w:t>簽核</w:t>
            </w:r>
          </w:p>
        </w:tc>
      </w:tr>
      <w:tr w:rsidR="00E2258D" w:rsidRPr="00562EA3" w14:paraId="7F9BAF2F" w14:textId="77777777" w:rsidTr="005D1778">
        <w:trPr>
          <w:trHeight w:val="2142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27" w14:textId="03842A44" w:rsidR="00E2258D" w:rsidRPr="00F81EE2" w:rsidRDefault="00F81EE2" w:rsidP="008D1DCC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81EE2">
              <w:rPr>
                <w:rFonts w:ascii="標楷體" w:eastAsia="標楷體" w:hAnsi="標楷體" w:hint="eastAsia"/>
                <w:sz w:val="22"/>
              </w:rPr>
              <w:t>□</w:t>
            </w:r>
            <w:r w:rsidR="00391A2C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本系</w:t>
            </w:r>
            <w:r w:rsidR="00391A2C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="00391A2C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所</w:t>
            </w:r>
            <w:r w:rsidR="00391A2C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="00391A2C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規定修畢學分</w:t>
            </w:r>
            <w:r w:rsidR="00391A2C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________</w:t>
            </w:r>
            <w:r w:rsidR="00391A2C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學分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，</w:t>
            </w:r>
            <w:r w:rsidR="00391A2C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申請人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本學期尚有</w:t>
            </w:r>
            <w:r w:rsidR="004B4C10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必修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學分</w:t>
            </w:r>
            <w:r w:rsidR="004B4C10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；選修</w:t>
            </w:r>
            <w:r w:rsidR="004B4C10" w:rsidRPr="00F81EE2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</w:t>
            </w:r>
            <w:r w:rsidR="004B4C10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學分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。</w:t>
            </w:r>
          </w:p>
          <w:p w14:paraId="7F9BAF28" w14:textId="06174C76" w:rsidR="00E2258D" w:rsidRPr="00F81EE2" w:rsidRDefault="00F81EE2" w:rsidP="008D1DCC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81EE2">
              <w:rPr>
                <w:rFonts w:ascii="標楷體" w:eastAsia="標楷體" w:hAnsi="標楷體" w:hint="eastAsia"/>
                <w:sz w:val="22"/>
              </w:rPr>
              <w:t>□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申請人符合本系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所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有關博、碩士</w:t>
            </w:r>
            <w:proofErr w:type="gramStart"/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及碩專</w:t>
            </w:r>
            <w:proofErr w:type="gramEnd"/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班研究生修業規定</w:t>
            </w:r>
          </w:p>
          <w:p w14:paraId="7F9BAF29" w14:textId="27BFEE62" w:rsidR="00E2258D" w:rsidRPr="00F81EE2" w:rsidRDefault="00F81EE2" w:rsidP="008D1DCC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81EE2">
              <w:rPr>
                <w:rFonts w:ascii="標楷體" w:eastAsia="標楷體" w:hAnsi="標楷體" w:hint="eastAsia"/>
                <w:sz w:val="22"/>
              </w:rPr>
              <w:t>□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附表</w:t>
            </w:r>
            <w:proofErr w:type="gramStart"/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一</w:t>
            </w:r>
            <w:proofErr w:type="gramEnd"/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碩士學位論文研究計畫書審查申請表暨結果</w:t>
            </w:r>
            <w:r w:rsidR="00E2258D" w:rsidRPr="00F81EE2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(</w:t>
            </w:r>
            <w:r w:rsidR="00E2258D" w:rsidRPr="00F81EE2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請</w:t>
            </w:r>
            <w:proofErr w:type="gramStart"/>
            <w:r w:rsidR="00E2258D" w:rsidRPr="00F81EE2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檢附影本</w:t>
            </w:r>
            <w:proofErr w:type="gramEnd"/>
            <w:r w:rsidR="00E2258D" w:rsidRPr="00F81EE2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；博士</w:t>
            </w:r>
            <w:proofErr w:type="gramStart"/>
            <w:r w:rsidR="00E2258D" w:rsidRPr="00F81EE2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班免檢</w:t>
            </w:r>
            <w:proofErr w:type="gramEnd"/>
            <w:r w:rsidR="00E2258D" w:rsidRPr="00F81EE2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附</w:t>
            </w:r>
            <w:r w:rsidR="00E2258D" w:rsidRPr="00F81EE2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)</w:t>
            </w:r>
          </w:p>
          <w:p w14:paraId="7F9BAF2A" w14:textId="0474E862" w:rsidR="00E2258D" w:rsidRPr="00F81EE2" w:rsidRDefault="00F81EE2" w:rsidP="008D1DCC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81EE2">
              <w:rPr>
                <w:rFonts w:ascii="標楷體" w:eastAsia="標楷體" w:hAnsi="標楷體" w:hint="eastAsia"/>
                <w:sz w:val="22"/>
              </w:rPr>
              <w:t>□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歷年成績</w:t>
            </w:r>
            <w:r w:rsidR="00391A2C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單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一份</w:t>
            </w:r>
          </w:p>
          <w:p w14:paraId="7F9BAF2B" w14:textId="6AF23981" w:rsidR="00E2258D" w:rsidRPr="00F81EE2" w:rsidRDefault="00F81EE2" w:rsidP="008D1DCC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81EE2">
              <w:rPr>
                <w:rFonts w:ascii="標楷體" w:eastAsia="標楷體" w:hAnsi="標楷體" w:hint="eastAsia"/>
                <w:sz w:val="22"/>
              </w:rPr>
              <w:t>□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論文初稿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="004B4C10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經指導教授簽名之論文原創性比對報告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14:paraId="7F9BAF2C" w14:textId="4E41D22D" w:rsidR="00E2258D" w:rsidRPr="00F81EE2" w:rsidRDefault="00F81EE2" w:rsidP="008D1DCC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81EE2">
              <w:rPr>
                <w:rFonts w:ascii="標楷體" w:eastAsia="標楷體" w:hAnsi="標楷體" w:hint="eastAsia"/>
                <w:sz w:val="22"/>
              </w:rPr>
              <w:t>□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系所比對報告標準：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  <w:u w:val="single"/>
              </w:rPr>
              <w:t xml:space="preserve"> 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%(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請檢附相關會議資料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14:paraId="7F9BAF2D" w14:textId="72B31955" w:rsidR="004B4C10" w:rsidRPr="00F81EE2" w:rsidRDefault="00F81EE2" w:rsidP="008D1DCC">
            <w:pPr>
              <w:spacing w:line="260" w:lineRule="exact"/>
              <w:rPr>
                <w:rFonts w:ascii="Times New Roman" w:eastAsia="標楷體" w:hAnsi="Times New Roman" w:cs="Times New Roman"/>
                <w:color w:val="FF0000"/>
                <w:sz w:val="22"/>
                <w:szCs w:val="24"/>
                <w:u w:val="single"/>
              </w:rPr>
            </w:pPr>
            <w:r w:rsidRPr="00F81EE2">
              <w:rPr>
                <w:rFonts w:ascii="標楷體" w:eastAsia="標楷體" w:hAnsi="標楷體" w:hint="eastAsia"/>
                <w:sz w:val="22"/>
              </w:rPr>
              <w:t>□</w:t>
            </w:r>
            <w:r w:rsidR="004B4C10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="004B4C10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="004B4C10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  <w:r w:rsidR="008A5C69" w:rsidRPr="00F81EE2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(109</w:t>
            </w:r>
            <w:r w:rsidR="008A5C69" w:rsidRPr="00F81EE2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學年度（含）起入學之學生需檢附</w:t>
            </w:r>
            <w:r w:rsidR="008A5C69" w:rsidRPr="00F81EE2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)</w:t>
            </w:r>
          </w:p>
          <w:p w14:paraId="7F9BAF2E" w14:textId="749E1CA0" w:rsidR="00E2258D" w:rsidRPr="00F81EE2" w:rsidRDefault="00F81EE2" w:rsidP="008D1DCC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81EE2">
              <w:rPr>
                <w:rFonts w:ascii="標楷體" w:eastAsia="標楷體" w:hAnsi="標楷體" w:hint="eastAsia"/>
                <w:sz w:val="22"/>
              </w:rPr>
              <w:t>□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其他</w:t>
            </w:r>
            <w:r w:rsidR="00E2258D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________________</w:t>
            </w:r>
            <w:bookmarkStart w:id="1" w:name="_GoBack"/>
            <w:bookmarkEnd w:id="1"/>
            <w:r w:rsidR="00E2258D" w:rsidRPr="00F81EE2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(</w:t>
            </w:r>
            <w:r w:rsidR="00E2258D" w:rsidRPr="00F81EE2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如各系有其他審查資料請自行增列</w:t>
            </w:r>
            <w:r w:rsidR="00E2258D" w:rsidRPr="00F81EE2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)</w:t>
            </w:r>
          </w:p>
        </w:tc>
      </w:tr>
      <w:tr w:rsidR="00E2258D" w:rsidRPr="00562EA3" w14:paraId="7F9BAF34" w14:textId="77777777" w:rsidTr="008D1DCC">
        <w:trPr>
          <w:cantSplit/>
          <w:trHeight w:val="461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0" w14:textId="77777777" w:rsidR="00E2258D" w:rsidRPr="00562EA3" w:rsidRDefault="00E2258D" w:rsidP="00F81EE2">
            <w:pPr>
              <w:spacing w:before="120" w:after="120" w:line="200" w:lineRule="exact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8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1" w14:textId="292EC0EB" w:rsidR="00E2258D" w:rsidRPr="00562EA3" w:rsidRDefault="00E2258D" w:rsidP="00F81EE2">
            <w:pPr>
              <w:spacing w:before="120" w:after="120" w:line="200" w:lineRule="exact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指導教授</w:t>
            </w:r>
          </w:p>
        </w:tc>
        <w:tc>
          <w:tcPr>
            <w:tcW w:w="28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2" w14:textId="01ABB92A" w:rsidR="00E2258D" w:rsidRPr="00562EA3" w:rsidRDefault="00E2258D" w:rsidP="00F81EE2">
            <w:pPr>
              <w:spacing w:before="120" w:after="120" w:line="200" w:lineRule="exact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系所審核</w:t>
            </w:r>
          </w:p>
        </w:tc>
        <w:tc>
          <w:tcPr>
            <w:tcW w:w="259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3" w14:textId="77777777" w:rsidR="00E2258D" w:rsidRPr="00562EA3" w:rsidRDefault="00E2258D" w:rsidP="00F81EE2">
            <w:pPr>
              <w:spacing w:before="120" w:after="120" w:line="200" w:lineRule="exact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系主任簽章</w:t>
            </w:r>
          </w:p>
        </w:tc>
      </w:tr>
      <w:tr w:rsidR="00E2258D" w:rsidRPr="00562EA3" w14:paraId="7F9BAF3C" w14:textId="77777777" w:rsidTr="008D1DCC">
        <w:trPr>
          <w:cantSplit/>
          <w:trHeight w:val="1399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5" w14:textId="77777777" w:rsidR="00E2258D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14:paraId="7F9BAF36" w14:textId="1CCCCA2A" w:rsidR="00391A2C" w:rsidRDefault="00391A2C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14:paraId="6FA9FC42" w14:textId="77777777" w:rsidR="00F81EE2" w:rsidRDefault="00F81EE2" w:rsidP="00F81EE2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  <w:p w14:paraId="7F9BAF37" w14:textId="019E3387" w:rsidR="00391A2C" w:rsidRPr="00562EA3" w:rsidRDefault="00F81EE2" w:rsidP="00F81EE2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391A2C" w:rsidRPr="00562EA3">
              <w:rPr>
                <w:rFonts w:ascii="標楷體" w:eastAsia="標楷體" w:hAnsi="標楷體"/>
              </w:rPr>
              <w:t>年    月    日</w:t>
            </w:r>
          </w:p>
        </w:tc>
        <w:tc>
          <w:tcPr>
            <w:tcW w:w="28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8" w14:textId="58F6BD97" w:rsidR="00E2258D" w:rsidRPr="00E2258D" w:rsidRDefault="00F81EE2" w:rsidP="008D1DCC">
            <w:pPr>
              <w:spacing w:line="300" w:lineRule="exact"/>
              <w:rPr>
                <w:rFonts w:ascii="標楷體" w:eastAsia="標楷體" w:hAnsi="標楷體"/>
              </w:rPr>
            </w:pPr>
            <w:r w:rsidRPr="00F81EE2">
              <w:rPr>
                <w:rFonts w:ascii="標楷體" w:eastAsia="標楷體" w:hAnsi="標楷體" w:hint="eastAsia"/>
                <w:sz w:val="22"/>
              </w:rPr>
              <w:t>□</w:t>
            </w:r>
            <w:r w:rsidR="00E2258D" w:rsidRPr="00E2258D">
              <w:rPr>
                <w:rFonts w:ascii="標楷體" w:eastAsia="標楷體" w:hAnsi="標楷體"/>
                <w:sz w:val="20"/>
              </w:rPr>
              <w:t>論文</w:t>
            </w:r>
            <w:r w:rsidR="00E2258D" w:rsidRPr="00F81EE2">
              <w:rPr>
                <w:rFonts w:ascii="Times New Roman" w:eastAsia="標楷體" w:hAnsi="Times New Roman" w:cs="Times New Roman"/>
                <w:sz w:val="20"/>
              </w:rPr>
              <w:t>原創性比對結果</w:t>
            </w:r>
            <w:r w:rsidR="00E2258D" w:rsidRPr="00F81EE2">
              <w:rPr>
                <w:rFonts w:ascii="Times New Roman" w:eastAsia="標楷體" w:hAnsi="Times New Roman" w:cs="Times New Roman"/>
                <w:sz w:val="20"/>
                <w:u w:val="single"/>
              </w:rPr>
              <w:t>______</w:t>
            </w:r>
            <w:r w:rsidR="00E2258D" w:rsidRPr="00F81EE2">
              <w:rPr>
                <w:rFonts w:ascii="Times New Roman" w:eastAsia="標楷體" w:hAnsi="Times New Roman" w:cs="Times New Roman"/>
                <w:sz w:val="20"/>
              </w:rPr>
              <w:t>%</w:t>
            </w:r>
          </w:p>
          <w:p w14:paraId="7F9BAF39" w14:textId="77777777" w:rsidR="00E2258D" w:rsidRPr="00562EA3" w:rsidRDefault="00E2258D" w:rsidP="008D1DCC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28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A" w14:textId="77777777" w:rsidR="00E2258D" w:rsidRPr="00562EA3" w:rsidRDefault="00E2258D" w:rsidP="00F81EE2">
            <w:pPr>
              <w:spacing w:before="120" w:after="10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B" w14:textId="77777777" w:rsidR="00E2258D" w:rsidRPr="00562EA3" w:rsidRDefault="00E2258D" w:rsidP="00F81EE2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</w:tc>
      </w:tr>
      <w:tr w:rsidR="00E2258D" w:rsidRPr="00562EA3" w14:paraId="7F9BAF41" w14:textId="77777777" w:rsidTr="00F81EE2">
        <w:trPr>
          <w:cantSplit/>
          <w:trHeight w:val="289"/>
        </w:trPr>
        <w:tc>
          <w:tcPr>
            <w:tcW w:w="2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3D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教</w:t>
            </w:r>
            <w:r w:rsidR="00DB6981">
              <w:rPr>
                <w:rFonts w:ascii="標楷體" w:eastAsia="標楷體" w:hAnsi="標楷體" w:hint="eastAsia"/>
              </w:rPr>
              <w:t>教</w:t>
            </w:r>
            <w:r w:rsidRPr="00562EA3">
              <w:rPr>
                <w:rFonts w:ascii="標楷體" w:eastAsia="標楷體" w:hAnsi="標楷體"/>
              </w:rPr>
              <w:t>務處簽核</w:t>
            </w:r>
          </w:p>
        </w:tc>
        <w:tc>
          <w:tcPr>
            <w:tcW w:w="358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3E" w14:textId="77777777" w:rsidR="00E2258D" w:rsidRPr="00562EA3" w:rsidRDefault="00E2258D" w:rsidP="00F81EE2">
            <w:pPr>
              <w:spacing w:before="100" w:after="100" w:line="240" w:lineRule="exact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註冊與課</w:t>
            </w:r>
            <w:proofErr w:type="gramStart"/>
            <w:r w:rsidRPr="00562EA3">
              <w:rPr>
                <w:rFonts w:ascii="標楷體" w:eastAsia="標楷體" w:hAnsi="標楷體"/>
              </w:rPr>
              <w:t>務</w:t>
            </w:r>
            <w:proofErr w:type="gramEnd"/>
            <w:r w:rsidRPr="00562EA3">
              <w:rPr>
                <w:rFonts w:ascii="標楷體" w:eastAsia="標楷體" w:hAnsi="標楷體"/>
              </w:rPr>
              <w:t>組承辦人審核</w:t>
            </w:r>
          </w:p>
        </w:tc>
        <w:tc>
          <w:tcPr>
            <w:tcW w:w="2787" w:type="dxa"/>
            <w:gridSpan w:val="3"/>
            <w:shd w:val="clear" w:color="auto" w:fill="auto"/>
            <w:vAlign w:val="center"/>
          </w:tcPr>
          <w:p w14:paraId="7F9BAF3F" w14:textId="77777777" w:rsidR="00E2258D" w:rsidRPr="00562EA3" w:rsidRDefault="00E2258D" w:rsidP="00F81EE2">
            <w:pPr>
              <w:spacing w:before="100" w:after="100" w:line="240" w:lineRule="exact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註冊與課</w:t>
            </w:r>
            <w:proofErr w:type="gramStart"/>
            <w:r w:rsidRPr="00562EA3">
              <w:rPr>
                <w:rFonts w:ascii="標楷體" w:eastAsia="標楷體" w:hAnsi="標楷體"/>
              </w:rPr>
              <w:t>務</w:t>
            </w:r>
            <w:proofErr w:type="gramEnd"/>
            <w:r w:rsidRPr="00562EA3">
              <w:rPr>
                <w:rFonts w:ascii="標楷體" w:eastAsia="標楷體" w:hAnsi="標楷體"/>
              </w:rPr>
              <w:t>組組長</w:t>
            </w:r>
          </w:p>
        </w:tc>
        <w:tc>
          <w:tcPr>
            <w:tcW w:w="4155" w:type="dxa"/>
            <w:gridSpan w:val="4"/>
            <w:shd w:val="clear" w:color="auto" w:fill="auto"/>
            <w:vAlign w:val="center"/>
          </w:tcPr>
          <w:p w14:paraId="7F9BAF40" w14:textId="77777777" w:rsidR="00E2258D" w:rsidRPr="00562EA3" w:rsidRDefault="00E2258D" w:rsidP="00F81EE2">
            <w:pPr>
              <w:spacing w:before="100" w:after="100" w:line="240" w:lineRule="exact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教務長</w:t>
            </w:r>
          </w:p>
        </w:tc>
      </w:tr>
      <w:tr w:rsidR="00E2258D" w:rsidRPr="00562EA3" w14:paraId="7F9BAF49" w14:textId="77777777" w:rsidTr="008D1DCC">
        <w:trPr>
          <w:cantSplit/>
          <w:trHeight w:val="2264"/>
        </w:trPr>
        <w:tc>
          <w:tcPr>
            <w:tcW w:w="29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42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58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43" w14:textId="700BEEB0" w:rsidR="00E2258D" w:rsidRPr="00562EA3" w:rsidRDefault="00F81EE2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F81EE2">
              <w:rPr>
                <w:rFonts w:ascii="標楷體" w:eastAsia="標楷體" w:hAnsi="標楷體" w:hint="eastAsia"/>
                <w:sz w:val="22"/>
              </w:rPr>
              <w:t>□</w:t>
            </w:r>
            <w:r w:rsidR="00E2258D" w:rsidRPr="00F81EE2">
              <w:rPr>
                <w:rFonts w:ascii="標楷體" w:eastAsia="標楷體" w:hAnsi="標楷體"/>
                <w:sz w:val="22"/>
              </w:rPr>
              <w:t>歷年成績</w:t>
            </w:r>
            <w:r w:rsidR="00391A2C" w:rsidRPr="00F81EE2">
              <w:rPr>
                <w:rFonts w:ascii="標楷體" w:eastAsia="標楷體" w:hAnsi="標楷體" w:hint="eastAsia"/>
                <w:sz w:val="22"/>
              </w:rPr>
              <w:t>單</w:t>
            </w:r>
            <w:r w:rsidR="00E2258D" w:rsidRPr="00F81EE2">
              <w:rPr>
                <w:rFonts w:ascii="標楷體" w:eastAsia="標楷體" w:hAnsi="標楷體"/>
                <w:sz w:val="22"/>
              </w:rPr>
              <w:t>一份</w:t>
            </w:r>
          </w:p>
          <w:p w14:paraId="7F9BAF44" w14:textId="2B326F23" w:rsidR="009F542A" w:rsidRDefault="00F81EE2" w:rsidP="009F542A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F81EE2">
              <w:rPr>
                <w:rFonts w:ascii="標楷體" w:eastAsia="標楷體" w:hAnsi="標楷體" w:hint="eastAsia"/>
                <w:sz w:val="22"/>
              </w:rPr>
              <w:t>□</w:t>
            </w:r>
            <w:r w:rsidR="00E2258D" w:rsidRPr="00F81EE2">
              <w:rPr>
                <w:rFonts w:ascii="標楷體" w:eastAsia="標楷體" w:hAnsi="標楷體"/>
                <w:sz w:val="22"/>
              </w:rPr>
              <w:t>論文初稿</w:t>
            </w:r>
            <w:r w:rsidR="00E2258D" w:rsidRPr="00F81EE2">
              <w:rPr>
                <w:rFonts w:ascii="標楷體" w:eastAsia="標楷體" w:hAnsi="標楷體" w:hint="eastAsia"/>
                <w:sz w:val="22"/>
              </w:rPr>
              <w:t>(</w:t>
            </w:r>
            <w:r w:rsidR="00E2258D" w:rsidRPr="00F81EE2">
              <w:rPr>
                <w:rFonts w:ascii="標楷體" w:eastAsia="標楷體" w:hAnsi="標楷體"/>
                <w:sz w:val="22"/>
              </w:rPr>
              <w:t>原創性比對系統檢測</w:t>
            </w:r>
            <w:proofErr w:type="gramStart"/>
            <w:r w:rsidR="00E2258D" w:rsidRPr="00F81EE2">
              <w:rPr>
                <w:rFonts w:ascii="標楷體" w:eastAsia="標楷體" w:hAnsi="標楷體"/>
                <w:sz w:val="22"/>
              </w:rPr>
              <w:t>結果截圖畫面</w:t>
            </w:r>
            <w:proofErr w:type="gramEnd"/>
            <w:r w:rsidR="00E2258D" w:rsidRPr="00F81EE2">
              <w:rPr>
                <w:rFonts w:ascii="標楷體" w:eastAsia="標楷體" w:hAnsi="標楷體" w:hint="eastAsia"/>
                <w:sz w:val="22"/>
              </w:rPr>
              <w:t>)</w:t>
            </w:r>
          </w:p>
          <w:p w14:paraId="39A76D2C" w14:textId="149DBD1E" w:rsidR="00B71777" w:rsidRDefault="00F81EE2" w:rsidP="009F542A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F81EE2">
              <w:rPr>
                <w:rFonts w:ascii="標楷體" w:eastAsia="標楷體" w:hAnsi="標楷體" w:hint="eastAsia"/>
                <w:sz w:val="22"/>
              </w:rPr>
              <w:t>□</w:t>
            </w:r>
            <w:r w:rsidR="00B71777" w:rsidRPr="00E2258D">
              <w:rPr>
                <w:rFonts w:ascii="標楷體" w:eastAsia="標楷體" w:hAnsi="標楷體" w:hint="eastAsia"/>
                <w:sz w:val="22"/>
                <w:szCs w:val="24"/>
              </w:rPr>
              <w:t>附表</w:t>
            </w:r>
            <w:proofErr w:type="gramStart"/>
            <w:r w:rsidR="00B71777" w:rsidRPr="00E2258D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proofErr w:type="gramEnd"/>
            <w:r w:rsidR="00B71777" w:rsidRPr="00E2258D">
              <w:rPr>
                <w:rFonts w:ascii="標楷體" w:eastAsia="標楷體" w:hAnsi="標楷體"/>
                <w:sz w:val="22"/>
                <w:szCs w:val="24"/>
              </w:rPr>
              <w:t>碩士學位論文研究計畫書審查申請表暨結果</w:t>
            </w:r>
          </w:p>
          <w:p w14:paraId="7F9BAF45" w14:textId="28A0FB96" w:rsidR="009F542A" w:rsidRPr="00F81EE2" w:rsidRDefault="00F81EE2" w:rsidP="009F542A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F81EE2">
              <w:rPr>
                <w:rFonts w:ascii="標楷體" w:eastAsia="標楷體" w:hAnsi="標楷體" w:hint="eastAsia"/>
                <w:sz w:val="22"/>
              </w:rPr>
              <w:t>□</w:t>
            </w:r>
            <w:r w:rsidR="009F542A">
              <w:rPr>
                <w:rFonts w:ascii="標楷體" w:eastAsia="標楷體" w:hAnsi="標楷體" w:hint="eastAsia"/>
                <w:sz w:val="22"/>
                <w:szCs w:val="24"/>
              </w:rPr>
              <w:t>學術倫理課</w:t>
            </w:r>
            <w:r w:rsidR="009F542A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程</w:t>
            </w:r>
            <w:r w:rsidR="009F542A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="009F542A" w:rsidRPr="00F81EE2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</w:p>
          <w:p w14:paraId="7F9BAF46" w14:textId="77777777" w:rsidR="009F542A" w:rsidRPr="009F542A" w:rsidRDefault="009F542A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7F9BAF47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4155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7F9BAF48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AB3006" w:rsidRPr="00562EA3" w14:paraId="7F9BAF4C" w14:textId="77777777" w:rsidTr="008D1DCC">
        <w:trPr>
          <w:cantSplit/>
          <w:trHeight w:val="60"/>
        </w:trPr>
        <w:tc>
          <w:tcPr>
            <w:tcW w:w="1732" w:type="dxa"/>
            <w:gridSpan w:val="2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4A" w14:textId="77777777" w:rsidR="00AB3006" w:rsidRPr="00562EA3" w:rsidRDefault="00AB3006" w:rsidP="00F81EE2">
            <w:pPr>
              <w:spacing w:before="100" w:after="100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562EA3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086" w:type="dxa"/>
            <w:gridSpan w:val="11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F9BAF4B" w14:textId="77777777" w:rsidR="00AB3006" w:rsidRPr="008D1DCC" w:rsidRDefault="00AB3006" w:rsidP="008D1DC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D1DCC">
              <w:rPr>
                <w:rFonts w:ascii="Times New Roman" w:eastAsia="標楷體" w:hAnsi="Times New Roman" w:cs="Times New Roman"/>
                <w:sz w:val="22"/>
              </w:rPr>
              <w:t>需繳至教務處資料</w:t>
            </w:r>
            <w:r w:rsidRPr="008D1DCC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8D1DCC">
              <w:rPr>
                <w:rFonts w:ascii="Times New Roman" w:eastAsia="標楷體" w:hAnsi="Times New Roman" w:cs="Times New Roman"/>
                <w:sz w:val="22"/>
              </w:rPr>
              <w:t>本表單、附表一、歷年成績單、論文初稿</w:t>
            </w:r>
            <w:r w:rsidRPr="008D1DCC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8D1DCC">
              <w:rPr>
                <w:rFonts w:ascii="Times New Roman" w:eastAsia="標楷體" w:hAnsi="Times New Roman" w:cs="Times New Roman"/>
                <w:sz w:val="22"/>
              </w:rPr>
              <w:t>無須</w:t>
            </w:r>
            <w:r w:rsidR="00391A2C" w:rsidRPr="008D1DCC">
              <w:rPr>
                <w:rFonts w:ascii="Times New Roman" w:eastAsia="標楷體" w:hAnsi="Times New Roman" w:cs="Times New Roman"/>
                <w:sz w:val="22"/>
              </w:rPr>
              <w:t>膠</w:t>
            </w:r>
            <w:proofErr w:type="gramEnd"/>
            <w:r w:rsidR="00391A2C" w:rsidRPr="008D1DCC">
              <w:rPr>
                <w:rFonts w:ascii="Times New Roman" w:eastAsia="標楷體" w:hAnsi="Times New Roman" w:cs="Times New Roman"/>
                <w:sz w:val="22"/>
              </w:rPr>
              <w:t>裝</w:t>
            </w:r>
            <w:r w:rsidRPr="008D1DCC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8D1DCC">
              <w:rPr>
                <w:rFonts w:ascii="Times New Roman" w:eastAsia="標楷體" w:hAnsi="Times New Roman" w:cs="Times New Roman"/>
                <w:sz w:val="22"/>
              </w:rPr>
              <w:t>、原創性比對系統檢測</w:t>
            </w:r>
            <w:proofErr w:type="gramStart"/>
            <w:r w:rsidRPr="008D1DCC">
              <w:rPr>
                <w:rFonts w:ascii="Times New Roman" w:eastAsia="標楷體" w:hAnsi="Times New Roman" w:cs="Times New Roman"/>
                <w:sz w:val="22"/>
              </w:rPr>
              <w:t>結果截圖畫</w:t>
            </w:r>
            <w:proofErr w:type="gramEnd"/>
            <w:r w:rsidRPr="008D1DCC">
              <w:rPr>
                <w:rFonts w:ascii="Times New Roman" w:eastAsia="標楷體" w:hAnsi="Times New Roman" w:cs="Times New Roman"/>
                <w:sz w:val="22"/>
              </w:rPr>
              <w:t>面</w:t>
            </w:r>
            <w:r w:rsidR="00626555" w:rsidRPr="008D1DCC">
              <w:rPr>
                <w:rFonts w:ascii="Times New Roman" w:eastAsia="標楷體" w:hAnsi="Times New Roman" w:cs="Times New Roman"/>
                <w:sz w:val="22"/>
              </w:rPr>
              <w:t>及學術倫理課程</w:t>
            </w:r>
            <w:r w:rsidR="00626555" w:rsidRPr="008D1DCC">
              <w:rPr>
                <w:rFonts w:ascii="Times New Roman" w:eastAsia="標楷體" w:hAnsi="Times New Roman" w:cs="Times New Roman"/>
                <w:sz w:val="22"/>
              </w:rPr>
              <w:t>6</w:t>
            </w:r>
            <w:r w:rsidR="00626555" w:rsidRPr="008D1DCC">
              <w:rPr>
                <w:rFonts w:ascii="Times New Roman" w:eastAsia="標楷體" w:hAnsi="Times New Roman" w:cs="Times New Roman"/>
                <w:sz w:val="22"/>
              </w:rPr>
              <w:t>小時證明書</w:t>
            </w:r>
            <w:r w:rsidRPr="008D1DCC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</w:tc>
      </w:tr>
    </w:tbl>
    <w:p w14:paraId="7F9BAF4D" w14:textId="77777777" w:rsidR="006F46F0" w:rsidRPr="00CA1875" w:rsidRDefault="001D3CC3" w:rsidP="00562EA3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6F46F0" w:rsidRPr="00CA1875" w:rsidSect="003D6D9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8784C" w14:textId="77777777" w:rsidR="001D3CC3" w:rsidRDefault="001D3CC3" w:rsidP="00965452">
      <w:r>
        <w:separator/>
      </w:r>
    </w:p>
  </w:endnote>
  <w:endnote w:type="continuationSeparator" w:id="0">
    <w:p w14:paraId="4421D54F" w14:textId="77777777" w:rsidR="001D3CC3" w:rsidRDefault="001D3CC3" w:rsidP="009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N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E70DF" w14:textId="77777777" w:rsidR="001D3CC3" w:rsidRDefault="001D3CC3" w:rsidP="00965452">
      <w:r>
        <w:separator/>
      </w:r>
    </w:p>
  </w:footnote>
  <w:footnote w:type="continuationSeparator" w:id="0">
    <w:p w14:paraId="3606483D" w14:textId="77777777" w:rsidR="001D3CC3" w:rsidRDefault="001D3CC3" w:rsidP="0096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02"/>
    <w:rsid w:val="000C623A"/>
    <w:rsid w:val="001D3CC3"/>
    <w:rsid w:val="00252063"/>
    <w:rsid w:val="002A3E17"/>
    <w:rsid w:val="002C312B"/>
    <w:rsid w:val="002C640A"/>
    <w:rsid w:val="00337249"/>
    <w:rsid w:val="00391A2C"/>
    <w:rsid w:val="00395DDB"/>
    <w:rsid w:val="003B0DA0"/>
    <w:rsid w:val="003D6D9F"/>
    <w:rsid w:val="00401B4E"/>
    <w:rsid w:val="004444CD"/>
    <w:rsid w:val="00451690"/>
    <w:rsid w:val="00456874"/>
    <w:rsid w:val="004B4C10"/>
    <w:rsid w:val="004B5332"/>
    <w:rsid w:val="00501402"/>
    <w:rsid w:val="005602CB"/>
    <w:rsid w:val="00562EA3"/>
    <w:rsid w:val="005A20E0"/>
    <w:rsid w:val="005D1778"/>
    <w:rsid w:val="005D4671"/>
    <w:rsid w:val="00626555"/>
    <w:rsid w:val="00630446"/>
    <w:rsid w:val="0066569D"/>
    <w:rsid w:val="00684069"/>
    <w:rsid w:val="006B6C85"/>
    <w:rsid w:val="006C391D"/>
    <w:rsid w:val="006F3145"/>
    <w:rsid w:val="00726343"/>
    <w:rsid w:val="007324A9"/>
    <w:rsid w:val="00795E45"/>
    <w:rsid w:val="007C5536"/>
    <w:rsid w:val="00825BEF"/>
    <w:rsid w:val="008676BE"/>
    <w:rsid w:val="00882AB0"/>
    <w:rsid w:val="00885687"/>
    <w:rsid w:val="008A4196"/>
    <w:rsid w:val="008A5C69"/>
    <w:rsid w:val="008B4175"/>
    <w:rsid w:val="008D1DCC"/>
    <w:rsid w:val="008D2CE3"/>
    <w:rsid w:val="008E0279"/>
    <w:rsid w:val="0090449F"/>
    <w:rsid w:val="00965452"/>
    <w:rsid w:val="00972849"/>
    <w:rsid w:val="00980B56"/>
    <w:rsid w:val="009902E8"/>
    <w:rsid w:val="009F4B66"/>
    <w:rsid w:val="009F542A"/>
    <w:rsid w:val="00A075C6"/>
    <w:rsid w:val="00AB2D48"/>
    <w:rsid w:val="00AB3006"/>
    <w:rsid w:val="00AF7681"/>
    <w:rsid w:val="00B668E2"/>
    <w:rsid w:val="00B71777"/>
    <w:rsid w:val="00BB682B"/>
    <w:rsid w:val="00C60A31"/>
    <w:rsid w:val="00C76777"/>
    <w:rsid w:val="00CA1875"/>
    <w:rsid w:val="00CA27A7"/>
    <w:rsid w:val="00CD0F57"/>
    <w:rsid w:val="00CE53A6"/>
    <w:rsid w:val="00D05424"/>
    <w:rsid w:val="00D06F28"/>
    <w:rsid w:val="00DB6981"/>
    <w:rsid w:val="00E2258D"/>
    <w:rsid w:val="00E431D2"/>
    <w:rsid w:val="00E85F05"/>
    <w:rsid w:val="00E90CF7"/>
    <w:rsid w:val="00EC1C04"/>
    <w:rsid w:val="00F260A1"/>
    <w:rsid w:val="00F81EE2"/>
    <w:rsid w:val="00F953D1"/>
    <w:rsid w:val="00FA6659"/>
    <w:rsid w:val="00FB6AC2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BAEE2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4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4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F6AD14C2E4B45879B1489004E8167" ma:contentTypeVersion="0" ma:contentTypeDescription="建立新的文件。" ma:contentTypeScope="" ma:versionID="5cff7ca3d8f5000fb66ca8ea011bf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FFE65-3BA3-4C7E-BCD1-36C902557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BE5ADC-918D-43DF-BEEA-581513FB3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3E8D81-E9BA-4EF2-958A-88744D108E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649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香凝 李</cp:lastModifiedBy>
  <cp:revision>5</cp:revision>
  <dcterms:created xsi:type="dcterms:W3CDTF">2020-12-14T05:35:00Z</dcterms:created>
  <dcterms:modified xsi:type="dcterms:W3CDTF">2021-01-04T08:38:00Z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