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B7" w:rsidRPr="000F0DB7" w:rsidRDefault="001231D4" w:rsidP="000F0DB7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/>
          <w:sz w:val="32"/>
          <w:szCs w:val="32"/>
        </w:rPr>
        <w:t>亞洲大學</w:t>
      </w:r>
      <w:r>
        <w:rPr>
          <w:rFonts w:ascii="Times New Roman" w:eastAsia="標楷體" w:hAnsi="標楷體" w:cs="Times New Roman" w:hint="eastAsia"/>
          <w:sz w:val="32"/>
          <w:szCs w:val="32"/>
        </w:rPr>
        <w:t>食品</w:t>
      </w:r>
      <w:r w:rsidR="00C90C37" w:rsidRPr="00EA3AB0">
        <w:rPr>
          <w:rFonts w:ascii="Times New Roman" w:eastAsia="標楷體" w:hAnsi="標楷體" w:cs="Times New Roman"/>
          <w:sz w:val="32"/>
          <w:szCs w:val="32"/>
        </w:rPr>
        <w:t>營養</w:t>
      </w:r>
      <w:r>
        <w:rPr>
          <w:rFonts w:ascii="Times New Roman" w:eastAsia="標楷體" w:hAnsi="標楷體" w:cs="Times New Roman" w:hint="eastAsia"/>
          <w:sz w:val="32"/>
          <w:szCs w:val="32"/>
        </w:rPr>
        <w:t>與保健</w:t>
      </w:r>
      <w:r w:rsidR="00C90C37" w:rsidRPr="00EA3AB0">
        <w:rPr>
          <w:rFonts w:ascii="Times New Roman" w:eastAsia="標楷體" w:hAnsi="標楷體" w:cs="Times New Roman"/>
          <w:sz w:val="32"/>
          <w:szCs w:val="32"/>
        </w:rPr>
        <w:t>生技學系</w:t>
      </w:r>
      <w:r w:rsidR="00F00B69">
        <w:rPr>
          <w:rFonts w:ascii="Times New Roman" w:eastAsia="標楷體" w:hAnsi="標楷體" w:cs="Times New Roman" w:hint="eastAsia"/>
          <w:sz w:val="32"/>
          <w:szCs w:val="32"/>
        </w:rPr>
        <w:t>________</w:t>
      </w:r>
      <w:bookmarkStart w:id="0" w:name="_GoBack"/>
      <w:r w:rsidR="00C90C37" w:rsidRPr="00EA3AB0">
        <w:rPr>
          <w:rFonts w:ascii="Times New Roman" w:eastAsia="標楷體" w:hAnsi="標楷體" w:cs="Times New Roman"/>
          <w:sz w:val="32"/>
          <w:szCs w:val="32"/>
        </w:rPr>
        <w:t>實習訪視紀錄表</w:t>
      </w:r>
    </w:p>
    <w:tbl>
      <w:tblPr>
        <w:tblStyle w:val="a3"/>
        <w:tblW w:w="93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823"/>
        <w:gridCol w:w="1562"/>
        <w:gridCol w:w="622"/>
        <w:gridCol w:w="622"/>
        <w:gridCol w:w="622"/>
        <w:gridCol w:w="622"/>
        <w:gridCol w:w="622"/>
      </w:tblGrid>
      <w:tr w:rsidR="00E45191" w:rsidTr="00F00B69">
        <w:trPr>
          <w:trHeight w:val="454"/>
        </w:trPr>
        <w:tc>
          <w:tcPr>
            <w:tcW w:w="1844" w:type="dxa"/>
            <w:vAlign w:val="center"/>
          </w:tcPr>
          <w:bookmarkEnd w:id="0"/>
          <w:p w:rsidR="00E45191" w:rsidRPr="00EA3AB0" w:rsidRDefault="00E45191" w:rsidP="000F0D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訪視日期</w:t>
            </w:r>
          </w:p>
        </w:tc>
        <w:tc>
          <w:tcPr>
            <w:tcW w:w="7495" w:type="dxa"/>
            <w:gridSpan w:val="7"/>
            <w:vAlign w:val="center"/>
          </w:tcPr>
          <w:p w:rsidR="00E45191" w:rsidRPr="00EA3AB0" w:rsidRDefault="00E45191" w:rsidP="000F0D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Times New Roman" w:cs="Times New Roman"/>
              </w:rPr>
              <w:t xml:space="preserve">      </w:t>
            </w:r>
            <w:r w:rsidRPr="00EA3AB0">
              <w:rPr>
                <w:rFonts w:ascii="Times New Roman" w:eastAsia="標楷體" w:hAnsi="標楷體" w:cs="Times New Roman"/>
              </w:rPr>
              <w:t>年</w:t>
            </w:r>
            <w:r w:rsidRPr="00EA3AB0">
              <w:rPr>
                <w:rFonts w:ascii="Times New Roman" w:eastAsia="標楷體" w:hAnsi="Times New Roman" w:cs="Times New Roman"/>
              </w:rPr>
              <w:t xml:space="preserve">      </w:t>
            </w:r>
            <w:r w:rsidRPr="00EA3AB0">
              <w:rPr>
                <w:rFonts w:ascii="Times New Roman" w:eastAsia="標楷體" w:hAnsi="標楷體" w:cs="Times New Roman"/>
              </w:rPr>
              <w:t>月</w:t>
            </w:r>
            <w:r w:rsidRPr="00EA3AB0">
              <w:rPr>
                <w:rFonts w:ascii="Times New Roman" w:eastAsia="標楷體" w:hAnsi="Times New Roman" w:cs="Times New Roman"/>
              </w:rPr>
              <w:t xml:space="preserve">      </w:t>
            </w:r>
            <w:r w:rsidRPr="00EA3AB0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0F0DB7" w:rsidTr="00F00B69">
        <w:trPr>
          <w:trHeight w:val="454"/>
        </w:trPr>
        <w:tc>
          <w:tcPr>
            <w:tcW w:w="1844" w:type="dxa"/>
            <w:vAlign w:val="center"/>
          </w:tcPr>
          <w:p w:rsidR="00E45191" w:rsidRPr="00EA3AB0" w:rsidRDefault="00E45191" w:rsidP="000F0D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學生姓名</w:t>
            </w:r>
          </w:p>
        </w:tc>
        <w:tc>
          <w:tcPr>
            <w:tcW w:w="2823" w:type="dxa"/>
          </w:tcPr>
          <w:p w:rsidR="00E45191" w:rsidRDefault="00E45191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45191" w:rsidRPr="00EA3AB0" w:rsidRDefault="00E45191" w:rsidP="000F0D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系所班別</w:t>
            </w:r>
          </w:p>
        </w:tc>
        <w:tc>
          <w:tcPr>
            <w:tcW w:w="3110" w:type="dxa"/>
            <w:gridSpan w:val="5"/>
          </w:tcPr>
          <w:p w:rsidR="00E45191" w:rsidRDefault="00E45191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E45191" w:rsidTr="00F00B69">
        <w:trPr>
          <w:trHeight w:val="454"/>
        </w:trPr>
        <w:tc>
          <w:tcPr>
            <w:tcW w:w="1844" w:type="dxa"/>
            <w:vAlign w:val="center"/>
          </w:tcPr>
          <w:p w:rsidR="00E45191" w:rsidRPr="00EA3AB0" w:rsidRDefault="00E45191" w:rsidP="000F0D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實習單位</w:t>
            </w:r>
          </w:p>
        </w:tc>
        <w:tc>
          <w:tcPr>
            <w:tcW w:w="2823" w:type="dxa"/>
          </w:tcPr>
          <w:p w:rsidR="00E45191" w:rsidRDefault="00E45191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D0306A" w:rsidRDefault="00E45191" w:rsidP="000F0DB7">
            <w:pPr>
              <w:jc w:val="both"/>
              <w:rPr>
                <w:rFonts w:ascii="Times New Roman" w:eastAsia="標楷體" w:hAnsi="標楷體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單位主管</w:t>
            </w:r>
            <w:r w:rsidR="00D0306A">
              <w:rPr>
                <w:rFonts w:ascii="Times New Roman" w:eastAsia="標楷體" w:hAnsi="標楷體" w:cs="Times New Roman" w:hint="eastAsia"/>
              </w:rPr>
              <w:t>/</w:t>
            </w:r>
          </w:p>
          <w:p w:rsidR="00E45191" w:rsidRPr="00EA3AB0" w:rsidRDefault="00D0306A" w:rsidP="000F0DB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指導老師</w:t>
            </w:r>
          </w:p>
        </w:tc>
        <w:tc>
          <w:tcPr>
            <w:tcW w:w="3110" w:type="dxa"/>
            <w:gridSpan w:val="5"/>
          </w:tcPr>
          <w:p w:rsidR="00E45191" w:rsidRDefault="00E45191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E45191" w:rsidTr="00F00B69">
        <w:trPr>
          <w:trHeight w:val="454"/>
        </w:trPr>
        <w:tc>
          <w:tcPr>
            <w:tcW w:w="1844" w:type="dxa"/>
            <w:vAlign w:val="center"/>
          </w:tcPr>
          <w:p w:rsidR="00E45191" w:rsidRPr="00EA3AB0" w:rsidRDefault="00E45191" w:rsidP="000F0D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住宿狀況</w:t>
            </w:r>
          </w:p>
        </w:tc>
        <w:tc>
          <w:tcPr>
            <w:tcW w:w="7495" w:type="dxa"/>
            <w:gridSpan w:val="7"/>
          </w:tcPr>
          <w:p w:rsidR="00E45191" w:rsidRPr="00C90C37" w:rsidRDefault="00E45191" w:rsidP="003B54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家中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實習單位宿舍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租屋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 xml:space="preserve"> _______________</w:t>
            </w:r>
          </w:p>
        </w:tc>
      </w:tr>
      <w:tr w:rsidR="000F0DB7" w:rsidTr="00F00B69">
        <w:tc>
          <w:tcPr>
            <w:tcW w:w="1844" w:type="dxa"/>
            <w:vMerge w:val="restart"/>
            <w:vAlign w:val="center"/>
          </w:tcPr>
          <w:p w:rsidR="000F0DB7" w:rsidRPr="00EA3AB0" w:rsidRDefault="000F0DB7" w:rsidP="003B54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學生意見</w:t>
            </w:r>
          </w:p>
        </w:tc>
        <w:tc>
          <w:tcPr>
            <w:tcW w:w="4385" w:type="dxa"/>
            <w:gridSpan w:val="2"/>
          </w:tcPr>
          <w:p w:rsidR="000F0DB7" w:rsidRPr="00EA3AB0" w:rsidRDefault="000F0DB7" w:rsidP="00E451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</w:rPr>
              <w:t>問題</w:t>
            </w:r>
          </w:p>
        </w:tc>
        <w:tc>
          <w:tcPr>
            <w:tcW w:w="622" w:type="dxa"/>
          </w:tcPr>
          <w:p w:rsidR="000F0DB7" w:rsidRPr="00EA3AB0" w:rsidRDefault="000F0DB7" w:rsidP="00E451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  <w:szCs w:val="24"/>
              </w:rPr>
              <w:t>優</w:t>
            </w:r>
          </w:p>
        </w:tc>
        <w:tc>
          <w:tcPr>
            <w:tcW w:w="622" w:type="dxa"/>
          </w:tcPr>
          <w:p w:rsidR="000F0DB7" w:rsidRPr="00EA3AB0" w:rsidRDefault="000F0DB7" w:rsidP="00E451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  <w:szCs w:val="24"/>
              </w:rPr>
              <w:t>良</w:t>
            </w:r>
          </w:p>
        </w:tc>
        <w:tc>
          <w:tcPr>
            <w:tcW w:w="622" w:type="dxa"/>
          </w:tcPr>
          <w:p w:rsidR="000F0DB7" w:rsidRPr="00EA3AB0" w:rsidRDefault="002F7ACC" w:rsidP="00E451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可</w:t>
            </w:r>
          </w:p>
        </w:tc>
        <w:tc>
          <w:tcPr>
            <w:tcW w:w="622" w:type="dxa"/>
          </w:tcPr>
          <w:p w:rsidR="000F0DB7" w:rsidRPr="00EA3AB0" w:rsidRDefault="000F0DB7" w:rsidP="00E451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  <w:szCs w:val="24"/>
              </w:rPr>
              <w:t>差</w:t>
            </w:r>
          </w:p>
        </w:tc>
        <w:tc>
          <w:tcPr>
            <w:tcW w:w="622" w:type="dxa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  <w:szCs w:val="24"/>
              </w:rPr>
              <w:t>劣</w:t>
            </w: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D0306A" w:rsidP="003B54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對實習環境的滿意度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D0306A" w:rsidTr="00F00B69">
        <w:tc>
          <w:tcPr>
            <w:tcW w:w="1844" w:type="dxa"/>
            <w:vMerge/>
          </w:tcPr>
          <w:p w:rsidR="00D0306A" w:rsidRDefault="00D0306A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D0306A" w:rsidRPr="00EA3AB0" w:rsidRDefault="00D0306A" w:rsidP="003B540A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在專業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知</w:t>
            </w: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能的學習狀況</w:t>
            </w:r>
          </w:p>
        </w:tc>
        <w:tc>
          <w:tcPr>
            <w:tcW w:w="622" w:type="dxa"/>
          </w:tcPr>
          <w:p w:rsidR="00D0306A" w:rsidRPr="00EA3AB0" w:rsidRDefault="00D0306A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D0306A" w:rsidRPr="00EA3AB0" w:rsidRDefault="00D0306A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D0306A" w:rsidRPr="00EA3AB0" w:rsidRDefault="00D0306A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D0306A" w:rsidRPr="00EA3AB0" w:rsidRDefault="00D0306A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D0306A" w:rsidRDefault="00D0306A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對工作表現的自我滿意度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在工作崗位上的出勤狀況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與同儕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之</w:t>
            </w: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間的互動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與實習單位指導主管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之</w:t>
            </w: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間的互動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對實習內容的滿意度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95" w:type="dxa"/>
            <w:gridSpan w:val="7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其他事項：</w:t>
            </w: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 w:val="restart"/>
            <w:vAlign w:val="center"/>
          </w:tcPr>
          <w:p w:rsidR="000F0DB7" w:rsidRPr="00EA3AB0" w:rsidRDefault="000F0DB7" w:rsidP="00D0306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實習單位主管</w:t>
            </w:r>
            <w:r w:rsidR="00D0306A">
              <w:rPr>
                <w:rFonts w:ascii="Times New Roman" w:eastAsia="標楷體" w:hAnsi="標楷體" w:cs="Times New Roman" w:hint="eastAsia"/>
              </w:rPr>
              <w:t>/</w:t>
            </w:r>
            <w:r w:rsidR="00D0306A">
              <w:rPr>
                <w:rFonts w:ascii="Times New Roman" w:eastAsia="標楷體" w:hAnsi="標楷體" w:cs="Times New Roman" w:hint="eastAsia"/>
              </w:rPr>
              <w:t>指導老師</w:t>
            </w:r>
            <w:r w:rsidRPr="00EA3AB0">
              <w:rPr>
                <w:rFonts w:ascii="Times New Roman" w:eastAsia="標楷體" w:hAnsi="標楷體" w:cs="Times New Roman"/>
              </w:rPr>
              <w:t>意見</w:t>
            </w: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問題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  <w:szCs w:val="24"/>
              </w:rPr>
              <w:t>優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  <w:szCs w:val="24"/>
              </w:rPr>
              <w:t>良</w:t>
            </w:r>
          </w:p>
        </w:tc>
        <w:tc>
          <w:tcPr>
            <w:tcW w:w="622" w:type="dxa"/>
          </w:tcPr>
          <w:p w:rsidR="000F0DB7" w:rsidRPr="00EA3AB0" w:rsidRDefault="002F7ACC" w:rsidP="003B54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可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  <w:szCs w:val="24"/>
              </w:rPr>
              <w:t>差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AB0">
              <w:rPr>
                <w:rFonts w:ascii="Times New Roman" w:eastAsia="標楷體" w:hAnsi="標楷體" w:cs="Times New Roman"/>
                <w:szCs w:val="24"/>
              </w:rPr>
              <w:t>劣</w:t>
            </w: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對學生之</w:t>
            </w: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專業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知</w:t>
            </w: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能學習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的滿意度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對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學生之</w:t>
            </w: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工作表現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的</w:t>
            </w: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滿意度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對學生之工作態度及</w:t>
            </w:r>
            <w:r w:rsidRPr="00EA3AB0">
              <w:rPr>
                <w:rFonts w:ascii="Times New Roman" w:eastAsia="標楷體" w:hAnsi="標楷體" w:cs="Times New Roman"/>
                <w:color w:val="000000"/>
                <w:szCs w:val="24"/>
              </w:rPr>
              <w:t>出勤狀況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的滿意度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對學生之人際關係及溝通協調的滿意度</w:t>
            </w: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Pr="00EA3AB0" w:rsidRDefault="000F0DB7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B92BDB" w:rsidTr="00F00B69">
        <w:tc>
          <w:tcPr>
            <w:tcW w:w="1844" w:type="dxa"/>
            <w:vMerge/>
          </w:tcPr>
          <w:p w:rsidR="00B92BDB" w:rsidRDefault="00B92BDB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5" w:type="dxa"/>
            <w:gridSpan w:val="2"/>
          </w:tcPr>
          <w:p w:rsidR="00B92BDB" w:rsidRDefault="00B92BDB" w:rsidP="003B540A">
            <w:pPr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對學生之應對進退及儀容整潔的滿意度</w:t>
            </w:r>
          </w:p>
        </w:tc>
        <w:tc>
          <w:tcPr>
            <w:tcW w:w="622" w:type="dxa"/>
          </w:tcPr>
          <w:p w:rsidR="00B92BDB" w:rsidRPr="00EA3AB0" w:rsidRDefault="00B92BDB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B92BDB" w:rsidRPr="00EA3AB0" w:rsidRDefault="00B92BDB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B92BDB" w:rsidRPr="00EA3AB0" w:rsidRDefault="00B92BDB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B92BDB" w:rsidRPr="00EA3AB0" w:rsidRDefault="00B92BDB" w:rsidP="003B540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2" w:type="dxa"/>
          </w:tcPr>
          <w:p w:rsidR="00B92BDB" w:rsidRDefault="00B92BDB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Merge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95" w:type="dxa"/>
            <w:gridSpan w:val="7"/>
          </w:tcPr>
          <w:p w:rsidR="000F0DB7" w:rsidRDefault="000F0DB7" w:rsidP="000F0DB7">
            <w:pPr>
              <w:ind w:right="9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其他事項：</w:t>
            </w: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Align w:val="center"/>
          </w:tcPr>
          <w:p w:rsidR="000F0DB7" w:rsidRPr="00EA3AB0" w:rsidRDefault="000F0DB7" w:rsidP="003B54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綜合意見</w:t>
            </w:r>
          </w:p>
        </w:tc>
        <w:tc>
          <w:tcPr>
            <w:tcW w:w="7495" w:type="dxa"/>
            <w:gridSpan w:val="7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0F0DB7" w:rsidTr="00F00B69">
        <w:tc>
          <w:tcPr>
            <w:tcW w:w="1844" w:type="dxa"/>
            <w:vAlign w:val="center"/>
          </w:tcPr>
          <w:p w:rsidR="000F0DB7" w:rsidRPr="00EA3AB0" w:rsidRDefault="000F0DB7" w:rsidP="003B54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AB0">
              <w:rPr>
                <w:rFonts w:ascii="Times New Roman" w:eastAsia="標楷體" w:hAnsi="標楷體" w:cs="Times New Roman"/>
              </w:rPr>
              <w:t>訪視照片</w:t>
            </w:r>
          </w:p>
        </w:tc>
        <w:tc>
          <w:tcPr>
            <w:tcW w:w="7495" w:type="dxa"/>
            <w:gridSpan w:val="7"/>
          </w:tcPr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  <w:p w:rsidR="000F0DB7" w:rsidRDefault="000F0DB7" w:rsidP="00E45191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</w:tbl>
    <w:p w:rsidR="00B92BDB" w:rsidRPr="00B955C5" w:rsidRDefault="00B955C5" w:rsidP="00F00B69">
      <w:pPr>
        <w:ind w:leftChars="-119" w:left="-284" w:right="960" w:hanging="2"/>
        <w:rPr>
          <w:rFonts w:ascii="Times New Roman" w:eastAsia="標楷體" w:hAnsi="標楷體" w:cs="Times New Roman"/>
          <w:sz w:val="28"/>
          <w:szCs w:val="28"/>
        </w:rPr>
      </w:pPr>
      <w:r w:rsidRPr="00B955C5">
        <w:rPr>
          <w:rFonts w:ascii="Times New Roman" w:eastAsia="標楷體" w:hAnsi="標楷體" w:cs="Times New Roman" w:hint="eastAsia"/>
          <w:sz w:val="28"/>
          <w:szCs w:val="28"/>
        </w:rPr>
        <w:t>系主任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   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訪視老師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B92BDB" w:rsidRPr="00B955C5" w:rsidSect="005010D3">
      <w:pgSz w:w="11906" w:h="16838"/>
      <w:pgMar w:top="567" w:right="849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66" w:rsidRDefault="00646866" w:rsidP="00AF5E17">
      <w:r>
        <w:separator/>
      </w:r>
    </w:p>
  </w:endnote>
  <w:endnote w:type="continuationSeparator" w:id="0">
    <w:p w:rsidR="00646866" w:rsidRDefault="00646866" w:rsidP="00AF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66" w:rsidRDefault="00646866" w:rsidP="00AF5E17">
      <w:r>
        <w:separator/>
      </w:r>
    </w:p>
  </w:footnote>
  <w:footnote w:type="continuationSeparator" w:id="0">
    <w:p w:rsidR="00646866" w:rsidRDefault="00646866" w:rsidP="00AF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54CB7"/>
    <w:multiLevelType w:val="hybridMultilevel"/>
    <w:tmpl w:val="EDA806F4"/>
    <w:lvl w:ilvl="0" w:tplc="42E47B7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33"/>
    <w:rsid w:val="00051FBA"/>
    <w:rsid w:val="000F0DB7"/>
    <w:rsid w:val="001231D4"/>
    <w:rsid w:val="002516C5"/>
    <w:rsid w:val="002F7ACC"/>
    <w:rsid w:val="005010D3"/>
    <w:rsid w:val="00521D3D"/>
    <w:rsid w:val="005D727D"/>
    <w:rsid w:val="00646866"/>
    <w:rsid w:val="00725C80"/>
    <w:rsid w:val="00733935"/>
    <w:rsid w:val="00AF5E17"/>
    <w:rsid w:val="00B31378"/>
    <w:rsid w:val="00B92BDB"/>
    <w:rsid w:val="00B955C5"/>
    <w:rsid w:val="00C90C37"/>
    <w:rsid w:val="00CB0033"/>
    <w:rsid w:val="00D0306A"/>
    <w:rsid w:val="00E45191"/>
    <w:rsid w:val="00EA3AB0"/>
    <w:rsid w:val="00F00B69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E7A53-45B7-4CC9-86DF-2BD19897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C3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5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E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E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邱駿紘</dc:creator>
  <cp:lastModifiedBy>asia</cp:lastModifiedBy>
  <cp:revision>2</cp:revision>
  <dcterms:created xsi:type="dcterms:W3CDTF">2018-02-06T06:33:00Z</dcterms:created>
  <dcterms:modified xsi:type="dcterms:W3CDTF">2018-02-06T06:33:00Z</dcterms:modified>
</cp:coreProperties>
</file>