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1AED" w14:textId="77777777" w:rsidR="005227A5" w:rsidRPr="00FB7BD7" w:rsidRDefault="005227A5" w:rsidP="005227A5">
      <w:pPr>
        <w:jc w:val="center"/>
        <w:rPr>
          <w:rFonts w:ascii="標楷體" w:eastAsia="標楷體" w:hAnsi="Times New Roman" w:cs="Times New Roman"/>
          <w:b/>
          <w:color w:val="000000" w:themeColor="text1"/>
          <w:sz w:val="28"/>
          <w:szCs w:val="28"/>
        </w:rPr>
      </w:pPr>
      <w:r w:rsidRPr="00FB7BD7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8"/>
        </w:rPr>
        <w:t>亞洲大學   學年度</w:t>
      </w:r>
    </w:p>
    <w:p w14:paraId="4D513D00" w14:textId="05600AED" w:rsidR="00BF7685" w:rsidRPr="00FB7BD7" w:rsidRDefault="005227A5" w:rsidP="005227A5">
      <w:pPr>
        <w:jc w:val="center"/>
        <w:rPr>
          <w:rFonts w:ascii="標楷體" w:eastAsia="標楷體"/>
          <w:color w:val="000000" w:themeColor="text1"/>
          <w:sz w:val="32"/>
          <w:szCs w:val="32"/>
        </w:rPr>
      </w:pPr>
      <w:r w:rsidRPr="00FB7BD7">
        <w:rPr>
          <w:rFonts w:ascii="標楷體" w:eastAsia="標楷體" w:hAnsi="Times New Roman" w:cs="Times New Roman" w:hint="eastAsia"/>
          <w:b/>
          <w:color w:val="000000" w:themeColor="text1"/>
          <w:sz w:val="28"/>
          <w:szCs w:val="28"/>
        </w:rPr>
        <w:t>食品營養與保健生技學系學生校外實習合作機構評估表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2192"/>
        <w:gridCol w:w="720"/>
        <w:gridCol w:w="1260"/>
        <w:gridCol w:w="3540"/>
      </w:tblGrid>
      <w:tr w:rsidR="00FB7BD7" w:rsidRPr="00FB7BD7" w14:paraId="5C2C7A6A" w14:textId="77777777" w:rsidTr="00A93FA4">
        <w:trPr>
          <w:cantSplit/>
          <w:trHeight w:val="48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ABE3" w14:textId="77777777" w:rsidR="00BF7685" w:rsidRPr="00FB7BD7" w:rsidRDefault="00BF7685" w:rsidP="00F151C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公司名稱</w:t>
            </w:r>
          </w:p>
        </w:tc>
        <w:tc>
          <w:tcPr>
            <w:tcW w:w="7712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5BCF4D" w14:textId="77777777" w:rsidR="00BF7685" w:rsidRPr="00FB7BD7" w:rsidRDefault="00BF7685" w:rsidP="00F151C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BD7" w:rsidRPr="00FB7BD7" w14:paraId="70DFABEE" w14:textId="77777777" w:rsidTr="00A93FA4">
        <w:trPr>
          <w:cantSplit/>
          <w:trHeight w:val="480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9E5D" w14:textId="45D479C0" w:rsidR="00A93FA4" w:rsidRPr="00FB7BD7" w:rsidRDefault="00A93FA4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統一編號</w:t>
            </w:r>
          </w:p>
        </w:tc>
        <w:tc>
          <w:tcPr>
            <w:tcW w:w="7712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571579" w14:textId="77777777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BD7" w:rsidRPr="00FB7BD7" w14:paraId="18BDBF3B" w14:textId="77777777" w:rsidTr="00A93FA4">
        <w:trPr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45BC" w14:textId="5985AE1D" w:rsidR="00A93FA4" w:rsidRPr="00FB7BD7" w:rsidRDefault="00A93FA4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負責人/職稱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3A0AD1" w14:textId="77777777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BD7" w:rsidRPr="00FB7BD7" w14:paraId="69E8AF9B" w14:textId="77777777" w:rsidTr="00A02A4C">
        <w:trPr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E02F7" w14:textId="529EAF6D" w:rsidR="00A93FA4" w:rsidRPr="00FB7BD7" w:rsidRDefault="00A93FA4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聯絡人/職稱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5AFF221" w14:textId="77777777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BD7" w:rsidRPr="00FB7BD7" w14:paraId="40444909" w14:textId="77777777" w:rsidTr="00A93FA4">
        <w:trPr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5C26D" w14:textId="77777777" w:rsidR="00A93FA4" w:rsidRPr="00FB7BD7" w:rsidRDefault="00A93FA4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9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07F67" w14:textId="026A76E5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/>
                <w:color w:val="000000" w:themeColor="text1"/>
              </w:rPr>
              <w:t>(</w:t>
            </w:r>
            <w:r w:rsidRPr="00FB7BD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FB7BD7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67E9" w14:textId="77777777" w:rsidR="00A93FA4" w:rsidRPr="00FB7BD7" w:rsidRDefault="00A93FA4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傳真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D33927" w14:textId="17430D85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/>
                <w:color w:val="000000" w:themeColor="text1"/>
              </w:rPr>
              <w:t>(</w:t>
            </w:r>
            <w:r w:rsidRPr="00FB7BD7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FB7BD7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  <w:tr w:rsidR="00FB7BD7" w:rsidRPr="00FB7BD7" w14:paraId="5F657D88" w14:textId="77777777" w:rsidTr="00A93FA4">
        <w:trPr>
          <w:cantSplit/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2BD22" w14:textId="77777777" w:rsidR="00A93FA4" w:rsidRPr="00FB7BD7" w:rsidRDefault="00A93FA4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公司地址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0E732D" w14:textId="77777777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</w:p>
        </w:tc>
      </w:tr>
      <w:tr w:rsidR="00FB7BD7" w:rsidRPr="00FB7BD7" w14:paraId="63DEEF44" w14:textId="77777777" w:rsidTr="00A93FA4">
        <w:trPr>
          <w:cantSplit/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4A242" w14:textId="6BAE63C1" w:rsidR="00A93FA4" w:rsidRPr="00FB7BD7" w:rsidRDefault="00A93FA4" w:rsidP="00A93F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B7BD7">
              <w:rPr>
                <w:rFonts w:ascii="Times New Roman" w:eastAsia="標楷體" w:hAnsi="Times New Roman" w:cs="Times New Roman"/>
                <w:color w:val="000000" w:themeColor="text1"/>
              </w:rPr>
              <w:t>實習地址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11C5D3" w14:textId="05D555EE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□□□</w:t>
            </w:r>
          </w:p>
        </w:tc>
      </w:tr>
      <w:tr w:rsidR="00FB7BD7" w:rsidRPr="00FB7BD7" w14:paraId="51D079A8" w14:textId="77777777" w:rsidTr="00A93FA4">
        <w:trPr>
          <w:cantSplit/>
          <w:trHeight w:val="480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B1BB" w14:textId="77777777" w:rsidR="00A93FA4" w:rsidRPr="00FB7BD7" w:rsidRDefault="00A93FA4" w:rsidP="00A93F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B7BD7">
              <w:rPr>
                <w:rFonts w:ascii="Times New Roman" w:eastAsia="標楷體" w:hAnsi="Times New Roman" w:cs="Times New Roman"/>
                <w:color w:val="000000" w:themeColor="text1"/>
              </w:rPr>
              <w:t>E-mail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E83F47" w14:textId="77777777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BD7" w:rsidRPr="00FB7BD7" w14:paraId="341ABC61" w14:textId="77777777" w:rsidTr="00A93FA4">
        <w:trPr>
          <w:cantSplit/>
          <w:trHeight w:val="875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0D67" w14:textId="77777777" w:rsidR="00A93FA4" w:rsidRPr="00FB7BD7" w:rsidRDefault="00A93FA4" w:rsidP="00A93F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B7BD7">
              <w:rPr>
                <w:rFonts w:ascii="Times New Roman" w:eastAsia="標楷體" w:hAnsi="Times New Roman" w:cs="Times New Roman"/>
                <w:color w:val="000000" w:themeColor="text1"/>
              </w:rPr>
              <w:t>公司簡介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870D6D" w14:textId="77777777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BD7" w:rsidRPr="00FB7BD7" w14:paraId="21530E90" w14:textId="77777777" w:rsidTr="00A93FA4">
        <w:trPr>
          <w:cantSplit/>
          <w:trHeight w:val="1006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9AE68" w14:textId="77777777" w:rsidR="00A93FA4" w:rsidRPr="00FB7BD7" w:rsidRDefault="00A93FA4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營業項目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648519" w14:textId="77777777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BD7" w:rsidRPr="00FB7BD7" w14:paraId="6AAD511E" w14:textId="77777777" w:rsidTr="00DA76E6">
        <w:trPr>
          <w:cantSplit/>
          <w:trHeight w:val="816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F237" w14:textId="77777777" w:rsidR="00FB7BD7" w:rsidRPr="00FB7BD7" w:rsidRDefault="00FB7BD7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實習系別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BFEF9" w14:textId="15677DA8" w:rsidR="00FB7BD7" w:rsidRPr="00FB7BD7" w:rsidRDefault="00FB7BD7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實習項目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16BE1" w14:textId="77777777" w:rsidR="00FB7BD7" w:rsidRPr="00FB7BD7" w:rsidRDefault="00FB7BD7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名額</w:t>
            </w: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C76CFF" w14:textId="77777777" w:rsidR="00FB7BD7" w:rsidRPr="00FB7BD7" w:rsidRDefault="00FB7BD7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需 求 條 件</w:t>
            </w:r>
          </w:p>
        </w:tc>
      </w:tr>
      <w:tr w:rsidR="00FB7BD7" w:rsidRPr="00FB7BD7" w14:paraId="274B29BD" w14:textId="77777777" w:rsidTr="009F29C5">
        <w:trPr>
          <w:cantSplit/>
          <w:trHeight w:val="637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DEDFA" w14:textId="77777777" w:rsidR="00FB7BD7" w:rsidRPr="00FB7BD7" w:rsidRDefault="00FB7BD7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F4FE3" w14:textId="77777777" w:rsidR="00FB7BD7" w:rsidRPr="00FB7BD7" w:rsidRDefault="00FB7BD7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8768E" w14:textId="77777777" w:rsidR="00FB7BD7" w:rsidRPr="00FB7BD7" w:rsidRDefault="00FB7BD7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A58E26" w14:textId="77777777" w:rsidR="00FB7BD7" w:rsidRPr="00FB7BD7" w:rsidRDefault="00FB7BD7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BD7" w:rsidRPr="00FB7BD7" w14:paraId="72B2AE26" w14:textId="77777777" w:rsidTr="00DD53C8">
        <w:trPr>
          <w:cantSplit/>
          <w:trHeight w:val="698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CFAA6" w14:textId="77777777" w:rsidR="00FB7BD7" w:rsidRPr="00FB7BD7" w:rsidRDefault="00FB7BD7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749F" w14:textId="77777777" w:rsidR="00FB7BD7" w:rsidRPr="00FB7BD7" w:rsidRDefault="00FB7BD7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A1B9" w14:textId="77777777" w:rsidR="00FB7BD7" w:rsidRPr="00FB7BD7" w:rsidRDefault="00FB7BD7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E98C28" w14:textId="77777777" w:rsidR="00FB7BD7" w:rsidRPr="00FB7BD7" w:rsidRDefault="00FB7BD7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BD7" w:rsidRPr="00FB7BD7" w14:paraId="1C3D473E" w14:textId="77777777" w:rsidTr="00936233">
        <w:trPr>
          <w:cantSplit/>
          <w:trHeight w:val="526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DCEB" w14:textId="77777777" w:rsidR="00FB7BD7" w:rsidRPr="00FB7BD7" w:rsidRDefault="00FB7BD7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AF99E" w14:textId="77777777" w:rsidR="00FB7BD7" w:rsidRPr="00FB7BD7" w:rsidRDefault="00FB7BD7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D87F" w14:textId="77777777" w:rsidR="00FB7BD7" w:rsidRPr="00FB7BD7" w:rsidRDefault="00FB7BD7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F96250" w14:textId="77777777" w:rsidR="00FB7BD7" w:rsidRPr="00FB7BD7" w:rsidRDefault="00FB7BD7" w:rsidP="00A93FA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B7BD7" w:rsidRPr="00FB7BD7" w14:paraId="47CCB921" w14:textId="77777777" w:rsidTr="00A93FA4">
        <w:trPr>
          <w:cantSplit/>
          <w:trHeight w:val="816"/>
          <w:jc w:val="center"/>
        </w:trPr>
        <w:tc>
          <w:tcPr>
            <w:tcW w:w="155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E2E77E" w14:textId="77777777" w:rsidR="00A93FA4" w:rsidRPr="00FB7BD7" w:rsidRDefault="00A93FA4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合作機會</w:t>
            </w:r>
          </w:p>
          <w:p w14:paraId="1CD7C20A" w14:textId="77777777" w:rsidR="00A93FA4" w:rsidRPr="00FB7BD7" w:rsidRDefault="00A93FA4" w:rsidP="00A93FA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來    源</w:t>
            </w:r>
          </w:p>
        </w:tc>
        <w:tc>
          <w:tcPr>
            <w:tcW w:w="7712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BB773" w14:textId="7D067D6F" w:rsidR="00A93FA4" w:rsidRPr="00FB7BD7" w:rsidRDefault="00A93FA4" w:rsidP="00A93FA4">
            <w:pPr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□廠商申請                      □</w:t>
            </w:r>
            <w:r w:rsidRPr="00FB7BD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  <w:r w:rsidRPr="00FB7BD7">
              <w:rPr>
                <w:rFonts w:ascii="標楷體" w:eastAsia="標楷體" w:hAnsi="標楷體" w:hint="eastAsia"/>
                <w:color w:val="000000" w:themeColor="text1"/>
              </w:rPr>
              <w:t>老師推介</w:t>
            </w:r>
          </w:p>
          <w:p w14:paraId="355638C5" w14:textId="3A810B9B" w:rsidR="00A93FA4" w:rsidRPr="00FB7BD7" w:rsidRDefault="00A93FA4" w:rsidP="00FB7BD7">
            <w:pPr>
              <w:rPr>
                <w:rFonts w:ascii="標楷體" w:eastAsia="標楷體" w:hAnsi="標楷體"/>
                <w:color w:val="000000" w:themeColor="text1"/>
              </w:rPr>
            </w:pPr>
            <w:r w:rsidRPr="00FB7BD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FB7BD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</w:t>
            </w:r>
            <w:r w:rsidRPr="00FB7BD7">
              <w:rPr>
                <w:rFonts w:ascii="標楷體" w:eastAsia="標楷體" w:hAnsi="標楷體" w:hint="eastAsia"/>
                <w:color w:val="000000" w:themeColor="text1"/>
              </w:rPr>
              <w:t>學生申請          □其他</w:t>
            </w:r>
            <w:r w:rsidRPr="00FB7BD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</w:t>
            </w:r>
            <w:r w:rsidR="00FB7BD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FB7BD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</w:t>
            </w:r>
          </w:p>
        </w:tc>
      </w:tr>
    </w:tbl>
    <w:p w14:paraId="13E6FF7B" w14:textId="77777777" w:rsidR="00BF7685" w:rsidRPr="00FB7BD7" w:rsidRDefault="00BF7685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FB7BD7">
        <w:rPr>
          <w:rFonts w:ascii="標楷體" w:eastAsia="標楷體" w:hAnsi="標楷體" w:cs="Times New Roman" w:hint="eastAsia"/>
          <w:color w:val="000000" w:themeColor="text1"/>
          <w:szCs w:val="20"/>
        </w:rPr>
        <w:t>本表流程：系辦→系所主單位主管→訪視老師（評估）→系所單位主管→系辦彙存。</w:t>
      </w:r>
    </w:p>
    <w:p w14:paraId="1FE3D905" w14:textId="77777777" w:rsidR="00257124" w:rsidRPr="00FB7BD7" w:rsidRDefault="00257124">
      <w:pPr>
        <w:widowControl/>
        <w:rPr>
          <w:rFonts w:ascii="標楷體" w:eastAsia="標楷體" w:hAnsi="標楷體" w:cs="Times New Roman"/>
          <w:color w:val="000000" w:themeColor="text1"/>
          <w:szCs w:val="24"/>
        </w:rPr>
      </w:pPr>
      <w:r w:rsidRPr="00FB7BD7">
        <w:rPr>
          <w:rFonts w:ascii="標楷體" w:eastAsia="標楷體" w:hAnsi="標楷體" w:cs="Times New Roman"/>
          <w:color w:val="000000" w:themeColor="text1"/>
          <w:szCs w:val="24"/>
        </w:rPr>
        <w:br w:type="page"/>
      </w:r>
    </w:p>
    <w:p w14:paraId="3CF05E32" w14:textId="77777777" w:rsidR="00FB7BD7" w:rsidRPr="00FB7BD7" w:rsidRDefault="00FB7BD7" w:rsidP="00FB7BD7">
      <w:pPr>
        <w:rPr>
          <w:rFonts w:ascii="標楷體" w:eastAsia="標楷體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974"/>
        <w:gridCol w:w="161"/>
        <w:gridCol w:w="1559"/>
        <w:gridCol w:w="504"/>
        <w:gridCol w:w="1148"/>
        <w:gridCol w:w="161"/>
        <w:gridCol w:w="351"/>
        <w:gridCol w:w="11"/>
        <w:gridCol w:w="672"/>
        <w:gridCol w:w="176"/>
        <w:gridCol w:w="908"/>
        <w:gridCol w:w="1125"/>
        <w:gridCol w:w="1601"/>
      </w:tblGrid>
      <w:tr w:rsidR="00FB7BD7" w:rsidRPr="00FB7BD7" w14:paraId="3BBACBF5" w14:textId="77777777" w:rsidTr="00D32ABA">
        <w:trPr>
          <w:trHeight w:val="303"/>
          <w:jc w:val="center"/>
        </w:trPr>
        <w:tc>
          <w:tcPr>
            <w:tcW w:w="9776" w:type="dxa"/>
            <w:gridSpan w:val="14"/>
            <w:vAlign w:val="center"/>
          </w:tcPr>
          <w:p w14:paraId="3E722323" w14:textId="77777777" w:rsidR="00110187" w:rsidRPr="00FB7BD7" w:rsidRDefault="00110187" w:rsidP="003F3BB5">
            <w:pPr>
              <w:ind w:leftChars="1700" w:left="408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實習條件概況</w:t>
            </w:r>
          </w:p>
        </w:tc>
      </w:tr>
      <w:tr w:rsidR="005227A5" w:rsidRPr="00FB7BD7" w14:paraId="41B52168" w14:textId="77777777" w:rsidTr="00D32ABA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49468B31" w14:textId="5AC0EB3B" w:rsidR="005227A5" w:rsidRPr="00FB7BD7" w:rsidRDefault="005227A5" w:rsidP="003F3BB5">
            <w:pPr>
              <w:ind w:left="240" w:hangingChars="100" w:hanging="24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實習期間</w:t>
            </w:r>
          </w:p>
        </w:tc>
        <w:tc>
          <w:tcPr>
            <w:tcW w:w="8216" w:type="dxa"/>
            <w:gridSpan w:val="11"/>
            <w:vAlign w:val="center"/>
          </w:tcPr>
          <w:p w14:paraId="3256A999" w14:textId="79F5A08E" w:rsidR="005227A5" w:rsidRPr="00FB7BD7" w:rsidRDefault="005227A5" w:rsidP="003F3BB5">
            <w:pPr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int="eastAsia"/>
                <w:color w:val="000000" w:themeColor="text1"/>
              </w:rPr>
              <w:t xml:space="preserve">   年   月   日至   年   月   日止</w:t>
            </w:r>
          </w:p>
        </w:tc>
      </w:tr>
      <w:tr w:rsidR="00FB7BD7" w:rsidRPr="00FB7BD7" w14:paraId="3799152A" w14:textId="77777777" w:rsidTr="006533AC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13F585C9" w14:textId="7ADEDF34" w:rsidR="005227A5" w:rsidRPr="00FB7BD7" w:rsidRDefault="005227A5" w:rsidP="003F3BB5">
            <w:pPr>
              <w:ind w:leftChars="5" w:left="41" w:hangingChars="12" w:hanging="29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實習地點</w:t>
            </w:r>
          </w:p>
        </w:tc>
        <w:tc>
          <w:tcPr>
            <w:tcW w:w="8216" w:type="dxa"/>
            <w:gridSpan w:val="11"/>
            <w:vAlign w:val="center"/>
          </w:tcPr>
          <w:p w14:paraId="78217BD8" w14:textId="45E2A744" w:rsidR="005227A5" w:rsidRPr="00FB7BD7" w:rsidRDefault="005227A5" w:rsidP="00FB7BD7">
            <w:pPr>
              <w:spacing w:line="240" w:lineRule="atLeast"/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□國內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□國外：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□大陸、港澳地區</w:t>
            </w:r>
          </w:p>
        </w:tc>
      </w:tr>
      <w:tr w:rsidR="00FB7BD7" w:rsidRPr="00FB7BD7" w14:paraId="0BB29E21" w14:textId="77777777" w:rsidTr="00D32ABA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06CDC44D" w14:textId="77777777" w:rsidR="00110187" w:rsidRPr="00FB7BD7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實習時間</w:t>
            </w:r>
          </w:p>
        </w:tc>
        <w:tc>
          <w:tcPr>
            <w:tcW w:w="8216" w:type="dxa"/>
            <w:gridSpan w:val="11"/>
            <w:vAlign w:val="center"/>
          </w:tcPr>
          <w:p w14:paraId="1EF081DC" w14:textId="77777777" w:rsidR="00110187" w:rsidRPr="00FB7BD7" w:rsidRDefault="00110187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每日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小時，每週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小時</w:t>
            </w:r>
          </w:p>
        </w:tc>
      </w:tr>
      <w:tr w:rsidR="00FB7BD7" w:rsidRPr="00FB7BD7" w14:paraId="7BBE7064" w14:textId="77777777" w:rsidTr="00D32ABA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5E691D38" w14:textId="77777777" w:rsidR="00110187" w:rsidRPr="00FB7BD7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輪班制度</w:t>
            </w:r>
          </w:p>
        </w:tc>
        <w:tc>
          <w:tcPr>
            <w:tcW w:w="8216" w:type="dxa"/>
            <w:gridSpan w:val="11"/>
            <w:vAlign w:val="center"/>
          </w:tcPr>
          <w:p w14:paraId="0192E742" w14:textId="0B0911C6" w:rsidR="00110187" w:rsidRPr="00FB7BD7" w:rsidRDefault="00110187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□否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="004B3B78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□是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每日工作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小時，工作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天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休息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天</w:t>
            </w:r>
          </w:p>
        </w:tc>
      </w:tr>
      <w:tr w:rsidR="00FB7BD7" w:rsidRPr="00FB7BD7" w14:paraId="4A553D30" w14:textId="77777777" w:rsidTr="00FB7BD7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53EAACFB" w14:textId="65477D25" w:rsidR="00110187" w:rsidRPr="00FB7BD7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膳食</w:t>
            </w:r>
          </w:p>
        </w:tc>
        <w:tc>
          <w:tcPr>
            <w:tcW w:w="3734" w:type="dxa"/>
            <w:gridSpan w:val="6"/>
            <w:vAlign w:val="center"/>
          </w:tcPr>
          <w:p w14:paraId="34276CE3" w14:textId="75FB92EC" w:rsidR="004B3B78" w:rsidRPr="00FB7BD7" w:rsidRDefault="00110187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D32ABA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無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="004B3B78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4B3B78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免費提供</w:t>
            </w:r>
            <w:r w:rsidR="00D32ABA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</w:t>
            </w:r>
          </w:p>
          <w:p w14:paraId="6CFAF9EA" w14:textId="7B08A7A9" w:rsidR="00110187" w:rsidRPr="00FB7BD7" w:rsidRDefault="00D32ABA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4B3B78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付費提供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="004B3B78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756" w:type="dxa"/>
            <w:gridSpan w:val="3"/>
            <w:vAlign w:val="center"/>
          </w:tcPr>
          <w:p w14:paraId="735272F3" w14:textId="0298D388" w:rsidR="00110187" w:rsidRPr="00FB7BD7" w:rsidRDefault="00110187" w:rsidP="003F3BB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住宿</w:t>
            </w:r>
          </w:p>
        </w:tc>
        <w:tc>
          <w:tcPr>
            <w:tcW w:w="2726" w:type="dxa"/>
            <w:gridSpan w:val="2"/>
            <w:vAlign w:val="center"/>
          </w:tcPr>
          <w:p w14:paraId="03AB6C48" w14:textId="05E3E878" w:rsidR="00D32ABA" w:rsidRPr="00FB7BD7" w:rsidRDefault="00110187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□有</w:t>
            </w:r>
            <w:r w:rsidR="00D32ABA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</w:t>
            </w:r>
            <w:r w:rsidR="00D32ABA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="00D32ABA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  <w:p w14:paraId="3D10D8AD" w14:textId="44D03C70" w:rsidR="00110187" w:rsidRPr="00FB7BD7" w:rsidRDefault="00110187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□無</w:t>
            </w:r>
          </w:p>
        </w:tc>
      </w:tr>
      <w:tr w:rsidR="00FB7BD7" w:rsidRPr="00FB7BD7" w14:paraId="6BF303D0" w14:textId="77777777" w:rsidTr="00FB7BD7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43193A32" w14:textId="19D85186" w:rsidR="00110187" w:rsidRPr="00FB7BD7" w:rsidRDefault="0011018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勞保</w:t>
            </w:r>
          </w:p>
        </w:tc>
        <w:tc>
          <w:tcPr>
            <w:tcW w:w="3734" w:type="dxa"/>
            <w:gridSpan w:val="6"/>
            <w:vAlign w:val="center"/>
          </w:tcPr>
          <w:p w14:paraId="39DA6F40" w14:textId="20B3A603" w:rsidR="00110187" w:rsidRPr="00FB7BD7" w:rsidRDefault="00110187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□是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="004B3B78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□否</w:t>
            </w:r>
          </w:p>
        </w:tc>
        <w:tc>
          <w:tcPr>
            <w:tcW w:w="1756" w:type="dxa"/>
            <w:gridSpan w:val="3"/>
            <w:vAlign w:val="center"/>
          </w:tcPr>
          <w:p w14:paraId="0BEAB0FC" w14:textId="5C7C18FA" w:rsidR="00110187" w:rsidRPr="00FB7BD7" w:rsidRDefault="00FB7BD7" w:rsidP="003F3BB5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健保</w:t>
            </w:r>
          </w:p>
        </w:tc>
        <w:tc>
          <w:tcPr>
            <w:tcW w:w="2726" w:type="dxa"/>
            <w:gridSpan w:val="2"/>
            <w:vAlign w:val="center"/>
          </w:tcPr>
          <w:p w14:paraId="45947901" w14:textId="10FA16C0" w:rsidR="00110187" w:rsidRPr="00FB7BD7" w:rsidRDefault="00110187" w:rsidP="003E6195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□是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="004B3B78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□否</w:t>
            </w:r>
          </w:p>
        </w:tc>
      </w:tr>
      <w:tr w:rsidR="00FB7BD7" w:rsidRPr="00FB7BD7" w14:paraId="1A1F5177" w14:textId="77777777" w:rsidTr="00FB7BD7">
        <w:trPr>
          <w:trHeight w:val="434"/>
          <w:jc w:val="center"/>
        </w:trPr>
        <w:tc>
          <w:tcPr>
            <w:tcW w:w="1560" w:type="dxa"/>
            <w:gridSpan w:val="3"/>
            <w:vAlign w:val="center"/>
          </w:tcPr>
          <w:p w14:paraId="12ED11A7" w14:textId="5F585883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提撥勞退</w:t>
            </w:r>
          </w:p>
        </w:tc>
        <w:tc>
          <w:tcPr>
            <w:tcW w:w="3734" w:type="dxa"/>
            <w:gridSpan w:val="6"/>
            <w:vAlign w:val="center"/>
          </w:tcPr>
          <w:p w14:paraId="2BCAEAE4" w14:textId="4CB0CC29" w:rsidR="00FB7BD7" w:rsidRPr="00FB7BD7" w:rsidRDefault="00FB7BD7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□是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□否</w:t>
            </w:r>
          </w:p>
        </w:tc>
        <w:tc>
          <w:tcPr>
            <w:tcW w:w="1756" w:type="dxa"/>
            <w:gridSpan w:val="3"/>
            <w:vAlign w:val="center"/>
          </w:tcPr>
          <w:p w14:paraId="22A201A6" w14:textId="4C8DC1BA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交通車</w:t>
            </w:r>
          </w:p>
        </w:tc>
        <w:tc>
          <w:tcPr>
            <w:tcW w:w="2726" w:type="dxa"/>
            <w:gridSpan w:val="2"/>
            <w:vAlign w:val="center"/>
          </w:tcPr>
          <w:p w14:paraId="3C260875" w14:textId="4871B16F" w:rsidR="00FB7BD7" w:rsidRPr="00FB7BD7" w:rsidRDefault="00FB7BD7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□無   □免費提供   □付費提供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</w:tc>
      </w:tr>
      <w:tr w:rsidR="00FB7BD7" w:rsidRPr="00FB7BD7" w14:paraId="73B20C3F" w14:textId="77777777" w:rsidTr="00FB7BD7">
        <w:tblPrEx>
          <w:tblCellMar>
            <w:left w:w="28" w:type="dxa"/>
            <w:right w:w="28" w:type="dxa"/>
          </w:tblCellMar>
        </w:tblPrEx>
        <w:trPr>
          <w:trHeight w:val="1332"/>
          <w:jc w:val="center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64E62458" w14:textId="3BF7A8C7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薪資</w:t>
            </w:r>
          </w:p>
        </w:tc>
        <w:tc>
          <w:tcPr>
            <w:tcW w:w="1559" w:type="dxa"/>
            <w:vAlign w:val="center"/>
          </w:tcPr>
          <w:p w14:paraId="6C0D1F74" w14:textId="563AF43C" w:rsidR="00FB7BD7" w:rsidRPr="00FB7BD7" w:rsidRDefault="00FB7BD7" w:rsidP="00FB7BD7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□獎學金</w:t>
            </w:r>
          </w:p>
          <w:p w14:paraId="1DA0E100" w14:textId="2F86EE22" w:rsidR="00FB7BD7" w:rsidRPr="00FB7BD7" w:rsidRDefault="00FB7BD7" w:rsidP="00FB7BD7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□實習津貼</w:t>
            </w:r>
          </w:p>
          <w:p w14:paraId="3FE46D1B" w14:textId="77777777" w:rsidR="00FB7BD7" w:rsidRPr="00FB7BD7" w:rsidRDefault="00FB7BD7" w:rsidP="00FB7BD7">
            <w:pPr>
              <w:spacing w:afterLines="30" w:after="108" w:line="360" w:lineRule="exact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□無</w:t>
            </w:r>
          </w:p>
        </w:tc>
        <w:tc>
          <w:tcPr>
            <w:tcW w:w="2164" w:type="dxa"/>
            <w:gridSpan w:val="4"/>
            <w:vAlign w:val="center"/>
          </w:tcPr>
          <w:p w14:paraId="17180583" w14:textId="59FE3457" w:rsidR="00FB7BD7" w:rsidRDefault="00FB7BD7" w:rsidP="00FB7BD7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每月：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</w:t>
            </w:r>
            <w:r w:rsidR="000E3660" w:rsidRPr="00FB7BD7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</w:t>
            </w:r>
            <w:r w:rsidR="000E3660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  <w:p w14:paraId="5A93311A" w14:textId="77777777" w:rsidR="000E3660" w:rsidRDefault="000E3660" w:rsidP="00FB7BD7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每小時：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  <w:p w14:paraId="65A6A4DB" w14:textId="249B0870" w:rsidR="000E3660" w:rsidRPr="00FB7BD7" w:rsidRDefault="000E3660" w:rsidP="00FB7BD7">
            <w:pPr>
              <w:spacing w:beforeLines="20" w:before="72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其他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</w:t>
            </w:r>
            <w:r w:rsidR="00185209"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元</w:t>
            </w:r>
          </w:p>
        </w:tc>
        <w:tc>
          <w:tcPr>
            <w:tcW w:w="1767" w:type="dxa"/>
            <w:gridSpan w:val="4"/>
            <w:shd w:val="clear" w:color="auto" w:fill="auto"/>
            <w:vAlign w:val="center"/>
          </w:tcPr>
          <w:p w14:paraId="7963EB28" w14:textId="7CB70D38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配合實習</w:t>
            </w:r>
          </w:p>
          <w:p w14:paraId="09415D36" w14:textId="6F224022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合約簽屬</w:t>
            </w:r>
          </w:p>
        </w:tc>
        <w:tc>
          <w:tcPr>
            <w:tcW w:w="2726" w:type="dxa"/>
            <w:gridSpan w:val="2"/>
            <w:vAlign w:val="center"/>
          </w:tcPr>
          <w:p w14:paraId="2BA1A7E0" w14:textId="08962251" w:rsidR="00FB7BD7" w:rsidRPr="00FB7BD7" w:rsidRDefault="00FB7BD7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□有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□無</w:t>
            </w:r>
          </w:p>
        </w:tc>
      </w:tr>
      <w:tr w:rsidR="00FB7BD7" w:rsidRPr="00FB7BD7" w14:paraId="0722458C" w14:textId="77777777" w:rsidTr="00A93FA4">
        <w:tblPrEx>
          <w:tblCellMar>
            <w:left w:w="28" w:type="dxa"/>
            <w:right w:w="28" w:type="dxa"/>
          </w:tblCellMar>
        </w:tblPrEx>
        <w:trPr>
          <w:trHeight w:val="647"/>
          <w:jc w:val="center"/>
        </w:trPr>
        <w:tc>
          <w:tcPr>
            <w:tcW w:w="1560" w:type="dxa"/>
            <w:gridSpan w:val="3"/>
            <w:shd w:val="clear" w:color="auto" w:fill="auto"/>
            <w:vAlign w:val="center"/>
          </w:tcPr>
          <w:p w14:paraId="723AE401" w14:textId="03D2693B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其他</w:t>
            </w:r>
          </w:p>
        </w:tc>
        <w:tc>
          <w:tcPr>
            <w:tcW w:w="8216" w:type="dxa"/>
            <w:gridSpan w:val="11"/>
            <w:vAlign w:val="center"/>
          </w:tcPr>
          <w:p w14:paraId="46AA1CDE" w14:textId="77777777" w:rsidR="00FB7BD7" w:rsidRPr="00FB7BD7" w:rsidRDefault="00FB7BD7" w:rsidP="00FB7BD7">
            <w:pPr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FB7BD7" w:rsidRPr="00FB7BD7" w14:paraId="372F5C42" w14:textId="77777777" w:rsidTr="00D32ABA">
        <w:trPr>
          <w:trHeight w:val="303"/>
          <w:jc w:val="center"/>
        </w:trPr>
        <w:tc>
          <w:tcPr>
            <w:tcW w:w="9776" w:type="dxa"/>
            <w:gridSpan w:val="14"/>
          </w:tcPr>
          <w:p w14:paraId="61272E7D" w14:textId="5400D2B2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實習條件評估(學系填寫)</w:t>
            </w:r>
          </w:p>
        </w:tc>
      </w:tr>
      <w:tr w:rsidR="00FB7BD7" w:rsidRPr="00FB7BD7" w14:paraId="0DE6DBC9" w14:textId="77777777" w:rsidTr="00D32ABA">
        <w:tblPrEx>
          <w:tblCellMar>
            <w:left w:w="28" w:type="dxa"/>
            <w:right w:w="28" w:type="dxa"/>
          </w:tblCellMar>
        </w:tblPrEx>
        <w:trPr>
          <w:trHeight w:val="101"/>
          <w:jc w:val="center"/>
        </w:trPr>
        <w:tc>
          <w:tcPr>
            <w:tcW w:w="425" w:type="dxa"/>
            <w:vMerge w:val="restart"/>
            <w:vAlign w:val="center"/>
          </w:tcPr>
          <w:p w14:paraId="2EF32A91" w14:textId="77777777" w:rsidR="00FB7BD7" w:rsidRPr="00FB7BD7" w:rsidRDefault="00FB7BD7" w:rsidP="00FB7BD7">
            <w:pPr>
              <w:spacing w:line="240" w:lineRule="atLeas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shd w:val="clear" w:color="auto" w:fill="D9D9D9"/>
            <w:vAlign w:val="center"/>
          </w:tcPr>
          <w:p w14:paraId="41B4C74E" w14:textId="77777777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評估項目</w:t>
            </w:r>
          </w:p>
        </w:tc>
        <w:tc>
          <w:tcPr>
            <w:tcW w:w="1148" w:type="dxa"/>
            <w:shd w:val="clear" w:color="auto" w:fill="D9D9D9"/>
            <w:vAlign w:val="center"/>
          </w:tcPr>
          <w:p w14:paraId="4F4ED1E1" w14:textId="77777777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極佳</w:t>
            </w:r>
          </w:p>
        </w:tc>
        <w:tc>
          <w:tcPr>
            <w:tcW w:w="1195" w:type="dxa"/>
            <w:gridSpan w:val="4"/>
            <w:shd w:val="clear" w:color="auto" w:fill="D9D9D9"/>
            <w:vAlign w:val="center"/>
          </w:tcPr>
          <w:p w14:paraId="1DD676B6" w14:textId="77777777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佳</w:t>
            </w:r>
          </w:p>
        </w:tc>
        <w:tc>
          <w:tcPr>
            <w:tcW w:w="1084" w:type="dxa"/>
            <w:gridSpan w:val="2"/>
            <w:shd w:val="clear" w:color="auto" w:fill="D9D9D9"/>
            <w:vAlign w:val="center"/>
          </w:tcPr>
          <w:p w14:paraId="4794F304" w14:textId="77777777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可</w:t>
            </w:r>
          </w:p>
        </w:tc>
        <w:tc>
          <w:tcPr>
            <w:tcW w:w="1125" w:type="dxa"/>
            <w:shd w:val="clear" w:color="auto" w:fill="D9D9D9"/>
            <w:vAlign w:val="center"/>
          </w:tcPr>
          <w:p w14:paraId="383BC48F" w14:textId="77777777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不佳</w:t>
            </w:r>
          </w:p>
        </w:tc>
        <w:tc>
          <w:tcPr>
            <w:tcW w:w="1601" w:type="dxa"/>
            <w:shd w:val="clear" w:color="auto" w:fill="D9D9D9"/>
            <w:vAlign w:val="center"/>
          </w:tcPr>
          <w:p w14:paraId="67F06F33" w14:textId="77777777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極不佳</w:t>
            </w:r>
          </w:p>
        </w:tc>
      </w:tr>
      <w:tr w:rsidR="00FB7BD7" w:rsidRPr="00FB7BD7" w14:paraId="52FA8670" w14:textId="77777777" w:rsidTr="00D32ABA">
        <w:tblPrEx>
          <w:tblCellMar>
            <w:left w:w="28" w:type="dxa"/>
            <w:right w:w="28" w:type="dxa"/>
          </w:tblCellMar>
        </w:tblPrEx>
        <w:trPr>
          <w:trHeight w:val="347"/>
          <w:jc w:val="center"/>
        </w:trPr>
        <w:tc>
          <w:tcPr>
            <w:tcW w:w="425" w:type="dxa"/>
            <w:vMerge/>
            <w:vAlign w:val="center"/>
          </w:tcPr>
          <w:p w14:paraId="6C8A62D7" w14:textId="77777777" w:rsidR="00FB7BD7" w:rsidRPr="00FB7BD7" w:rsidRDefault="00FB7BD7" w:rsidP="00FB7BD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13FED47C" w14:textId="21752A24" w:rsidR="00FB7BD7" w:rsidRPr="00FB7BD7" w:rsidRDefault="00FB7BD7" w:rsidP="00FB7BD7">
            <w:pPr>
              <w:ind w:leftChars="50" w:left="12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實習環境</w:t>
            </w:r>
          </w:p>
        </w:tc>
        <w:tc>
          <w:tcPr>
            <w:tcW w:w="1148" w:type="dxa"/>
            <w:vAlign w:val="center"/>
          </w:tcPr>
          <w:p w14:paraId="322A4E9F" w14:textId="77777777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95" w:type="dxa"/>
            <w:gridSpan w:val="4"/>
            <w:vAlign w:val="center"/>
          </w:tcPr>
          <w:p w14:paraId="1C16FEBC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84" w:type="dxa"/>
            <w:gridSpan w:val="2"/>
            <w:vAlign w:val="center"/>
          </w:tcPr>
          <w:p w14:paraId="39372506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14:paraId="13942FE6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601" w:type="dxa"/>
            <w:vAlign w:val="center"/>
          </w:tcPr>
          <w:p w14:paraId="36FE406E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FB7BD7" w:rsidRPr="00FB7BD7" w14:paraId="7789C529" w14:textId="77777777" w:rsidTr="00D32ABA">
        <w:tblPrEx>
          <w:tblCellMar>
            <w:left w:w="28" w:type="dxa"/>
            <w:right w:w="28" w:type="dxa"/>
          </w:tblCellMar>
        </w:tblPrEx>
        <w:trPr>
          <w:trHeight w:val="347"/>
          <w:jc w:val="center"/>
        </w:trPr>
        <w:tc>
          <w:tcPr>
            <w:tcW w:w="425" w:type="dxa"/>
            <w:vMerge/>
            <w:vAlign w:val="center"/>
          </w:tcPr>
          <w:p w14:paraId="700465A7" w14:textId="77777777" w:rsidR="00FB7BD7" w:rsidRPr="00FB7BD7" w:rsidRDefault="00FB7BD7" w:rsidP="00FB7BD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73BCB83E" w14:textId="471410CD" w:rsidR="00FB7BD7" w:rsidRPr="00FB7BD7" w:rsidRDefault="00FB7BD7" w:rsidP="00FB7BD7">
            <w:pPr>
              <w:ind w:leftChars="50" w:left="12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實習安全性</w:t>
            </w:r>
          </w:p>
        </w:tc>
        <w:tc>
          <w:tcPr>
            <w:tcW w:w="1148" w:type="dxa"/>
            <w:vAlign w:val="center"/>
          </w:tcPr>
          <w:p w14:paraId="29F5170A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95" w:type="dxa"/>
            <w:gridSpan w:val="4"/>
            <w:vAlign w:val="center"/>
          </w:tcPr>
          <w:p w14:paraId="3A819F7E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84" w:type="dxa"/>
            <w:gridSpan w:val="2"/>
            <w:vAlign w:val="center"/>
          </w:tcPr>
          <w:p w14:paraId="19D07BD8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14:paraId="6E2BC37D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601" w:type="dxa"/>
            <w:vAlign w:val="center"/>
          </w:tcPr>
          <w:p w14:paraId="1FF79131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FB7BD7" w:rsidRPr="00FB7BD7" w14:paraId="15CCB985" w14:textId="77777777" w:rsidTr="00D32ABA">
        <w:tblPrEx>
          <w:tblCellMar>
            <w:left w:w="28" w:type="dxa"/>
            <w:right w:w="28" w:type="dxa"/>
          </w:tblCellMar>
        </w:tblPrEx>
        <w:trPr>
          <w:trHeight w:val="347"/>
          <w:jc w:val="center"/>
        </w:trPr>
        <w:tc>
          <w:tcPr>
            <w:tcW w:w="425" w:type="dxa"/>
            <w:vMerge/>
            <w:vAlign w:val="center"/>
          </w:tcPr>
          <w:p w14:paraId="7B5DB738" w14:textId="77777777" w:rsidR="00FB7BD7" w:rsidRPr="00FB7BD7" w:rsidRDefault="00FB7BD7" w:rsidP="00FB7BD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554ACCF6" w14:textId="6B4DE858" w:rsidR="00FB7BD7" w:rsidRPr="00FB7BD7" w:rsidRDefault="00FB7BD7" w:rsidP="00FB7BD7">
            <w:pPr>
              <w:ind w:leftChars="50" w:left="12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實習專業性</w:t>
            </w:r>
          </w:p>
        </w:tc>
        <w:tc>
          <w:tcPr>
            <w:tcW w:w="1148" w:type="dxa"/>
            <w:vAlign w:val="center"/>
          </w:tcPr>
          <w:p w14:paraId="31A5EFAE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95" w:type="dxa"/>
            <w:gridSpan w:val="4"/>
            <w:vAlign w:val="center"/>
          </w:tcPr>
          <w:p w14:paraId="45E8B8C8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84" w:type="dxa"/>
            <w:gridSpan w:val="2"/>
            <w:vAlign w:val="center"/>
          </w:tcPr>
          <w:p w14:paraId="0C05B0F1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14:paraId="5161D0B0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601" w:type="dxa"/>
            <w:vAlign w:val="center"/>
          </w:tcPr>
          <w:p w14:paraId="308FC030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FB7BD7" w:rsidRPr="00FB7BD7" w14:paraId="2608C611" w14:textId="77777777" w:rsidTr="00D32ABA">
        <w:tblPrEx>
          <w:tblCellMar>
            <w:left w:w="28" w:type="dxa"/>
            <w:right w:w="28" w:type="dxa"/>
          </w:tblCellMar>
        </w:tblPrEx>
        <w:trPr>
          <w:trHeight w:val="347"/>
          <w:jc w:val="center"/>
        </w:trPr>
        <w:tc>
          <w:tcPr>
            <w:tcW w:w="425" w:type="dxa"/>
            <w:vMerge/>
            <w:vAlign w:val="center"/>
          </w:tcPr>
          <w:p w14:paraId="69F5F31D" w14:textId="77777777" w:rsidR="00FB7BD7" w:rsidRPr="00FB7BD7" w:rsidRDefault="00FB7BD7" w:rsidP="00FB7BD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1B7C8A89" w14:textId="77777777" w:rsidR="00FB7BD7" w:rsidRPr="00FB7BD7" w:rsidRDefault="00FB7BD7" w:rsidP="00FB7BD7">
            <w:pPr>
              <w:ind w:leftChars="50" w:left="12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實習計畫</w:t>
            </w:r>
          </w:p>
        </w:tc>
        <w:tc>
          <w:tcPr>
            <w:tcW w:w="1148" w:type="dxa"/>
            <w:vAlign w:val="center"/>
          </w:tcPr>
          <w:p w14:paraId="13DB6BEF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95" w:type="dxa"/>
            <w:gridSpan w:val="4"/>
            <w:vAlign w:val="center"/>
          </w:tcPr>
          <w:p w14:paraId="63C87235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84" w:type="dxa"/>
            <w:gridSpan w:val="2"/>
            <w:vAlign w:val="center"/>
          </w:tcPr>
          <w:p w14:paraId="1BD258E9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14:paraId="6FA9AD92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601" w:type="dxa"/>
            <w:vAlign w:val="center"/>
          </w:tcPr>
          <w:p w14:paraId="5B74AC74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FB7BD7" w:rsidRPr="00FB7BD7" w14:paraId="7440E337" w14:textId="77777777" w:rsidTr="00D32ABA">
        <w:tblPrEx>
          <w:tblCellMar>
            <w:left w:w="28" w:type="dxa"/>
            <w:right w:w="28" w:type="dxa"/>
          </w:tblCellMar>
        </w:tblPrEx>
        <w:trPr>
          <w:trHeight w:val="347"/>
          <w:jc w:val="center"/>
        </w:trPr>
        <w:tc>
          <w:tcPr>
            <w:tcW w:w="425" w:type="dxa"/>
            <w:vMerge/>
            <w:vAlign w:val="center"/>
          </w:tcPr>
          <w:p w14:paraId="39A3518B" w14:textId="77777777" w:rsidR="00FB7BD7" w:rsidRPr="00FB7BD7" w:rsidRDefault="00FB7BD7" w:rsidP="00FB7BD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3198" w:type="dxa"/>
            <w:gridSpan w:val="4"/>
            <w:vAlign w:val="center"/>
          </w:tcPr>
          <w:p w14:paraId="497C1364" w14:textId="77777777" w:rsidR="00FB7BD7" w:rsidRPr="00FB7BD7" w:rsidRDefault="00FB7BD7" w:rsidP="00FB7BD7">
            <w:pPr>
              <w:ind w:leftChars="50" w:left="120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合作理念</w:t>
            </w:r>
          </w:p>
        </w:tc>
        <w:tc>
          <w:tcPr>
            <w:tcW w:w="1148" w:type="dxa"/>
            <w:vAlign w:val="center"/>
          </w:tcPr>
          <w:p w14:paraId="3800D1A0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95" w:type="dxa"/>
            <w:gridSpan w:val="4"/>
            <w:vAlign w:val="center"/>
          </w:tcPr>
          <w:p w14:paraId="1276A8FD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084" w:type="dxa"/>
            <w:gridSpan w:val="2"/>
            <w:vAlign w:val="center"/>
          </w:tcPr>
          <w:p w14:paraId="6D3DBEC9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125" w:type="dxa"/>
            <w:vAlign w:val="center"/>
          </w:tcPr>
          <w:p w14:paraId="74CD0CCB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  <w:tc>
          <w:tcPr>
            <w:tcW w:w="1601" w:type="dxa"/>
            <w:vAlign w:val="center"/>
          </w:tcPr>
          <w:p w14:paraId="7970B79C" w14:textId="77777777" w:rsidR="00FB7BD7" w:rsidRPr="00FB7BD7" w:rsidRDefault="00FB7BD7" w:rsidP="00FB7BD7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</w:p>
        </w:tc>
      </w:tr>
      <w:tr w:rsidR="00FB7BD7" w:rsidRPr="00FB7BD7" w14:paraId="222CF8FB" w14:textId="77777777" w:rsidTr="00D32ABA">
        <w:trPr>
          <w:trHeight w:val="303"/>
          <w:jc w:val="center"/>
        </w:trPr>
        <w:tc>
          <w:tcPr>
            <w:tcW w:w="9776" w:type="dxa"/>
            <w:gridSpan w:val="14"/>
          </w:tcPr>
          <w:p w14:paraId="7859A572" w14:textId="77777777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總評</w:t>
            </w:r>
          </w:p>
        </w:tc>
      </w:tr>
      <w:tr w:rsidR="00FB7BD7" w:rsidRPr="00FB7BD7" w14:paraId="64737ABC" w14:textId="77777777" w:rsidTr="00D32ABA">
        <w:trPr>
          <w:trHeight w:val="1413"/>
          <w:jc w:val="center"/>
        </w:trPr>
        <w:tc>
          <w:tcPr>
            <w:tcW w:w="9776" w:type="dxa"/>
            <w:gridSpan w:val="14"/>
          </w:tcPr>
          <w:p w14:paraId="325884AF" w14:textId="7E912E83" w:rsidR="00FB7BD7" w:rsidRPr="00FB7BD7" w:rsidRDefault="00FB7BD7" w:rsidP="00FB7BD7">
            <w:pPr>
              <w:spacing w:beforeLines="20" w:before="72" w:afterLines="20" w:after="72" w:line="240" w:lineRule="atLeast"/>
              <w:ind w:leftChars="50" w:left="120"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本案評估經本系   年   月   日   學年度   學期第   次實務學習委員會審議通過為下列結果</w:t>
            </w:r>
          </w:p>
          <w:p w14:paraId="08E6FCB4" w14:textId="77777777" w:rsidR="00FB7BD7" w:rsidRPr="00FB7BD7" w:rsidRDefault="00FB7BD7" w:rsidP="00FB7BD7">
            <w:pPr>
              <w:spacing w:beforeLines="20" w:before="72" w:afterLines="20" w:after="72" w:line="240" w:lineRule="atLeast"/>
              <w:ind w:rightChars="50" w:right="12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14:paraId="207931AD" w14:textId="77777777" w:rsidR="00FB7BD7" w:rsidRPr="00FB7BD7" w:rsidRDefault="00FB7BD7" w:rsidP="00FB7BD7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FB7B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極力推薦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FB7B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FB7B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極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推薦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FB7B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FB7B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可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推薦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FB7B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FB7B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不推薦</w:t>
            </w:r>
            <w:r w:rsidRPr="00FB7BD7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FB7B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FB7BD7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極不推</w:t>
            </w:r>
            <w:r w:rsidRPr="00FB7BD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薦</w:t>
            </w:r>
          </w:p>
        </w:tc>
      </w:tr>
      <w:tr w:rsidR="00FB7BD7" w:rsidRPr="00FB7BD7" w14:paraId="216BE719" w14:textId="77777777" w:rsidTr="00A93FA4">
        <w:trPr>
          <w:trHeight w:val="870"/>
          <w:jc w:val="center"/>
        </w:trPr>
        <w:tc>
          <w:tcPr>
            <w:tcW w:w="1399" w:type="dxa"/>
            <w:gridSpan w:val="2"/>
            <w:vAlign w:val="center"/>
          </w:tcPr>
          <w:p w14:paraId="3D3863AD" w14:textId="7A1AB828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實習評估老師簽章</w:t>
            </w:r>
          </w:p>
        </w:tc>
        <w:tc>
          <w:tcPr>
            <w:tcW w:w="3533" w:type="dxa"/>
            <w:gridSpan w:val="5"/>
            <w:vAlign w:val="center"/>
          </w:tcPr>
          <w:p w14:paraId="3754B479" w14:textId="77777777" w:rsidR="00FB7BD7" w:rsidRPr="00FB7BD7" w:rsidRDefault="00FB7BD7" w:rsidP="00FB7BD7">
            <w:pPr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71607FE7" w14:textId="77777777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系主任</w:t>
            </w:r>
          </w:p>
          <w:p w14:paraId="479C4A84" w14:textId="7EFAAA34" w:rsidR="00FB7BD7" w:rsidRPr="00FB7BD7" w:rsidRDefault="00FB7BD7" w:rsidP="00FB7BD7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FB7BD7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簽章</w:t>
            </w:r>
          </w:p>
        </w:tc>
        <w:tc>
          <w:tcPr>
            <w:tcW w:w="3634" w:type="dxa"/>
            <w:gridSpan w:val="3"/>
            <w:vAlign w:val="center"/>
          </w:tcPr>
          <w:p w14:paraId="51E38B82" w14:textId="77777777" w:rsidR="00FB7BD7" w:rsidRPr="00FB7BD7" w:rsidRDefault="00FB7BD7" w:rsidP="00FB7BD7">
            <w:pPr>
              <w:jc w:val="center"/>
              <w:rPr>
                <w:rFonts w:ascii="標楷體" w:hAnsi="標楷體" w:cs="Times New Roman"/>
                <w:color w:val="000000" w:themeColor="text1"/>
                <w:szCs w:val="24"/>
              </w:rPr>
            </w:pPr>
          </w:p>
        </w:tc>
      </w:tr>
    </w:tbl>
    <w:p w14:paraId="438D8100" w14:textId="77777777" w:rsidR="00110187" w:rsidRPr="00FB7BD7" w:rsidRDefault="00110187" w:rsidP="003E6195">
      <w:pPr>
        <w:spacing w:line="240" w:lineRule="atLeast"/>
        <w:rPr>
          <w:rFonts w:ascii="Times New Roman" w:eastAsia="新細明體" w:hAnsi="Times New Roman" w:cs="Times New Roman"/>
          <w:color w:val="000000" w:themeColor="text1"/>
          <w:szCs w:val="24"/>
        </w:rPr>
      </w:pPr>
    </w:p>
    <w:sectPr w:rsidR="00110187" w:rsidRPr="00FB7BD7" w:rsidSect="00FB7BD7">
      <w:pgSz w:w="11906" w:h="16838"/>
      <w:pgMar w:top="1134" w:right="1797" w:bottom="1134" w:left="179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BD83" w14:textId="77777777" w:rsidR="00EE1D2E" w:rsidRDefault="00EE1D2E" w:rsidP="00110187">
      <w:r>
        <w:separator/>
      </w:r>
    </w:p>
  </w:endnote>
  <w:endnote w:type="continuationSeparator" w:id="0">
    <w:p w14:paraId="311AD065" w14:textId="77777777" w:rsidR="00EE1D2E" w:rsidRDefault="00EE1D2E" w:rsidP="0011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4694" w14:textId="77777777" w:rsidR="00EE1D2E" w:rsidRDefault="00EE1D2E" w:rsidP="00110187">
      <w:r>
        <w:separator/>
      </w:r>
    </w:p>
  </w:footnote>
  <w:footnote w:type="continuationSeparator" w:id="0">
    <w:p w14:paraId="38E2615C" w14:textId="77777777" w:rsidR="00EE1D2E" w:rsidRDefault="00EE1D2E" w:rsidP="0011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D55"/>
    <w:rsid w:val="000E3660"/>
    <w:rsid w:val="00110187"/>
    <w:rsid w:val="00185209"/>
    <w:rsid w:val="001F5A82"/>
    <w:rsid w:val="00257124"/>
    <w:rsid w:val="0034210B"/>
    <w:rsid w:val="003E6195"/>
    <w:rsid w:val="004927B4"/>
    <w:rsid w:val="004B3B78"/>
    <w:rsid w:val="005227A5"/>
    <w:rsid w:val="009D64FF"/>
    <w:rsid w:val="00A23EE4"/>
    <w:rsid w:val="00A93FA4"/>
    <w:rsid w:val="00BF7685"/>
    <w:rsid w:val="00C033C3"/>
    <w:rsid w:val="00D32ABA"/>
    <w:rsid w:val="00EE1D2E"/>
    <w:rsid w:val="00F70D55"/>
    <w:rsid w:val="00FB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3C15D"/>
  <w15:chartTrackingRefBased/>
  <w15:docId w15:val="{DE8715A2-0C23-4C48-9B72-BBF7EBF7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1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1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食品營養與保健生技學系</cp:lastModifiedBy>
  <cp:revision>12</cp:revision>
  <dcterms:created xsi:type="dcterms:W3CDTF">2017-12-01T07:54:00Z</dcterms:created>
  <dcterms:modified xsi:type="dcterms:W3CDTF">2025-03-31T01:52:00Z</dcterms:modified>
</cp:coreProperties>
</file>